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bCs/>
          <w:szCs w:val="24"/>
        </w:rPr>
        <w:id w:val="-175808111"/>
        <w:lock w:val="contentLocked"/>
        <w:placeholder>
          <w:docPart w:val="DefaultPlaceholder_-1854013440"/>
        </w:placeholder>
        <w:text/>
      </w:sdtPr>
      <w:sdtEndPr/>
      <w:sdtContent>
        <w:p w14:paraId="40702693" w14:textId="77777777" w:rsidR="00040A35" w:rsidRPr="00040A35" w:rsidRDefault="00040A35" w:rsidP="009C1354">
          <w:pPr>
            <w:jc w:val="center"/>
            <w:rPr>
              <w:rFonts w:cs="Times New Roman"/>
              <w:b/>
              <w:bCs/>
              <w:szCs w:val="24"/>
            </w:rPr>
          </w:pPr>
          <w:r w:rsidRPr="00040A35">
            <w:rPr>
              <w:rFonts w:cs="Times New Roman"/>
              <w:b/>
              <w:bCs/>
              <w:szCs w:val="24"/>
            </w:rPr>
            <w:t>MIĘDZYNARODOWY KONKURS LITERACKI DLA DZIECI I MŁODZIEŻY</w:t>
          </w:r>
        </w:p>
      </w:sdtContent>
    </w:sdt>
    <w:p w14:paraId="2984A01C" w14:textId="77777777" w:rsidR="00040A35" w:rsidRPr="00040A35" w:rsidRDefault="00A122FC" w:rsidP="00297014">
      <w:pPr>
        <w:spacing w:before="0"/>
        <w:jc w:val="center"/>
        <w:rPr>
          <w:rFonts w:cs="Times New Roman"/>
          <w:b/>
          <w:bCs/>
          <w:szCs w:val="24"/>
        </w:rPr>
      </w:pPr>
      <w:sdt>
        <w:sdtPr>
          <w:rPr>
            <w:rFonts w:cs="Times New Roman"/>
            <w:b/>
            <w:bCs/>
            <w:szCs w:val="24"/>
          </w:rPr>
          <w:id w:val="874975173"/>
          <w:lock w:val="contentLocked"/>
          <w:placeholder>
            <w:docPart w:val="DefaultPlaceholder_-1854013440"/>
          </w:placeholder>
          <w:text/>
        </w:sdtPr>
        <w:sdtEndPr/>
        <w:sdtContent>
          <w:r w:rsidR="00040A35" w:rsidRPr="00040A35">
            <w:rPr>
              <w:rFonts w:cs="Times New Roman"/>
              <w:b/>
              <w:bCs/>
              <w:szCs w:val="24"/>
            </w:rPr>
            <w:t>„TWÓRCZA POLSKA I POLONIA”</w:t>
          </w:r>
        </w:sdtContent>
      </w:sdt>
    </w:p>
    <w:p w14:paraId="5FFF0951" w14:textId="77777777" w:rsidR="009C1354" w:rsidRPr="00040A35" w:rsidRDefault="00297014" w:rsidP="00040A3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USTKA</w:t>
      </w:r>
      <w:r w:rsidR="00F31AF4">
        <w:rPr>
          <w:rFonts w:cs="Times New Roman"/>
          <w:b/>
          <w:bCs/>
          <w:szCs w:val="24"/>
        </w:rPr>
        <w:t xml:space="preserve"> 2021/22</w:t>
      </w:r>
    </w:p>
    <w:sdt>
      <w:sdtPr>
        <w:rPr>
          <w:rFonts w:cs="Times New Roman"/>
          <w:b/>
          <w:bCs/>
          <w:szCs w:val="24"/>
        </w:rPr>
        <w:id w:val="-213044084"/>
        <w:lock w:val="contentLocked"/>
        <w:placeholder>
          <w:docPart w:val="DefaultPlaceholder_-1854013440"/>
        </w:placeholder>
        <w:text/>
      </w:sdtPr>
      <w:sdtEndPr/>
      <w:sdtContent>
        <w:p w14:paraId="56155CA3" w14:textId="77777777" w:rsidR="00040A35" w:rsidRDefault="00297014" w:rsidP="00040A35">
          <w:pPr>
            <w:spacing w:after="240"/>
            <w:jc w:val="center"/>
            <w:rPr>
              <w:rFonts w:cs="Times New Roman"/>
              <w:b/>
              <w:bCs/>
              <w:szCs w:val="24"/>
            </w:rPr>
          </w:pPr>
          <w:r>
            <w:rPr>
              <w:rFonts w:cs="Times New Roman"/>
              <w:b/>
              <w:bCs/>
              <w:szCs w:val="24"/>
            </w:rPr>
            <w:t>PRACA KONKURSOWA</w:t>
          </w:r>
        </w:p>
      </w:sdtContent>
    </w:sdt>
    <w:p w14:paraId="0C8FCEDB" w14:textId="77777777" w:rsidR="00B80106" w:rsidRPr="00DC3F87" w:rsidRDefault="00B80106" w:rsidP="00F31AF4">
      <w:pPr>
        <w:tabs>
          <w:tab w:val="left" w:pos="6133"/>
        </w:tabs>
        <w:jc w:val="both"/>
      </w:pPr>
      <w:r>
        <w:t>Instrukcja przesłania pracy konkursowej:</w:t>
      </w:r>
      <w:r w:rsidR="00F31AF4">
        <w:tab/>
      </w:r>
    </w:p>
    <w:p w14:paraId="03FF61C8" w14:textId="77777777" w:rsidR="00B80106" w:rsidRDefault="00B80106" w:rsidP="00817B6C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DC3F87">
        <w:t xml:space="preserve"> Wypełnij wskazane miejsca zgłoszenia swoimi danymi, w wyznaczone miejsce wklej pracę konkursową. Jeśli dokonujesz zgłoszenia w kategorii poezja, każdy utwór należy umieścić w osobnym, wyznaczonym do tego polu.</w:t>
      </w:r>
    </w:p>
    <w:p w14:paraId="7756EE4D" w14:textId="77777777" w:rsidR="00B80106" w:rsidRDefault="00B80106" w:rsidP="00817B6C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DC3F87">
        <w:t xml:space="preserve">Zapisz plik word na komputerze. Zmień jego nazwę według schematu: </w:t>
      </w:r>
      <w:r w:rsidR="00DF2CE7">
        <w:rPr>
          <w:i/>
          <w:iCs/>
        </w:rPr>
        <w:t>I</w:t>
      </w:r>
      <w:r w:rsidRPr="00905681">
        <w:rPr>
          <w:i/>
          <w:iCs/>
        </w:rPr>
        <w:t>mię_</w:t>
      </w:r>
      <w:r w:rsidR="00DF2CE7">
        <w:rPr>
          <w:i/>
          <w:iCs/>
        </w:rPr>
        <w:t>N</w:t>
      </w:r>
      <w:r w:rsidRPr="00905681">
        <w:rPr>
          <w:i/>
          <w:iCs/>
        </w:rPr>
        <w:t xml:space="preserve">azwisko_SP </w:t>
      </w:r>
      <w:r w:rsidRPr="00D84987">
        <w:t>lub</w:t>
      </w:r>
      <w:r w:rsidRPr="00905681">
        <w:rPr>
          <w:i/>
          <w:iCs/>
        </w:rPr>
        <w:t xml:space="preserve"> LO_Polska </w:t>
      </w:r>
      <w:r w:rsidRPr="00D84987">
        <w:t>lub</w:t>
      </w:r>
      <w:r w:rsidRPr="00905681">
        <w:rPr>
          <w:i/>
          <w:iCs/>
        </w:rPr>
        <w:t xml:space="preserve"> Polonia_proza </w:t>
      </w:r>
      <w:r w:rsidRPr="00D84987">
        <w:t>lub</w:t>
      </w:r>
      <w:r w:rsidRPr="00905681">
        <w:rPr>
          <w:i/>
          <w:iCs/>
        </w:rPr>
        <w:t xml:space="preserve"> poezja.doc</w:t>
      </w:r>
    </w:p>
    <w:p w14:paraId="5D00E619" w14:textId="77777777" w:rsidR="00B80106" w:rsidRPr="00DC3F87" w:rsidRDefault="00B80106" w:rsidP="00817B6C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DC3F87">
        <w:t>Wypełnij elektroniczny</w:t>
      </w:r>
      <w:r>
        <w:t xml:space="preserve"> formularz zgłoszeniowy dostępny na stronie internetowej organizatora: </w:t>
      </w:r>
      <w:hyperlink r:id="rId7" w:history="1">
        <w:r w:rsidRPr="001551AB">
          <w:rPr>
            <w:rStyle w:val="Hipercze"/>
          </w:rPr>
          <w:t>https://sp2ustka.edupage.org/text65/</w:t>
        </w:r>
      </w:hyperlink>
      <w:r>
        <w:t xml:space="preserve">. </w:t>
      </w:r>
      <w:r w:rsidRPr="00DC3F87">
        <w:t>W ostatnim kroku zostaniesz poproszony o wgranie swojej pracy konkursowej w pliku word.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40A35" w14:paraId="22F5C7CF" w14:textId="77777777" w:rsidTr="00297014">
        <w:sdt>
          <w:sdtPr>
            <w:rPr>
              <w:rFonts w:cs="Times New Roman"/>
              <w:b/>
              <w:bCs/>
              <w:szCs w:val="24"/>
            </w:rPr>
            <w:id w:val="657966088"/>
            <w:lock w:val="contentLocked"/>
            <w:placeholder>
              <w:docPart w:val="801C12A8E9EC4DFA84CB61FFEFA261A9"/>
            </w:placeholder>
            <w:text/>
          </w:sdtPr>
          <w:sdtEndPr/>
          <w:sdtContent>
            <w:tc>
              <w:tcPr>
                <w:tcW w:w="3397" w:type="dxa"/>
                <w:vAlign w:val="center"/>
              </w:tcPr>
              <w:p w14:paraId="06883D1B" w14:textId="77777777" w:rsidR="00040A35" w:rsidRPr="00B074F0" w:rsidRDefault="00040A35" w:rsidP="00B074F0">
                <w:pPr>
                  <w:rPr>
                    <w:rFonts w:cs="Times New Roman"/>
                    <w:b/>
                    <w:bCs/>
                    <w:szCs w:val="24"/>
                  </w:rPr>
                </w:pPr>
                <w:r w:rsidRPr="00B074F0">
                  <w:rPr>
                    <w:rFonts w:cs="Times New Roman"/>
                    <w:b/>
                    <w:bCs/>
                    <w:szCs w:val="24"/>
                  </w:rPr>
                  <w:t xml:space="preserve">Imię i nazwisko </w:t>
                </w:r>
                <w:r w:rsidR="00297014">
                  <w:rPr>
                    <w:rFonts w:cs="Times New Roman"/>
                    <w:b/>
                    <w:bCs/>
                    <w:szCs w:val="24"/>
                  </w:rPr>
                  <w:t>u</w:t>
                </w:r>
                <w:r w:rsidRPr="00B074F0">
                  <w:rPr>
                    <w:rFonts w:cs="Times New Roman"/>
                    <w:b/>
                    <w:bCs/>
                    <w:szCs w:val="24"/>
                  </w:rPr>
                  <w:t>czestnika</w:t>
                </w:r>
              </w:p>
            </w:tc>
          </w:sdtContent>
        </w:sdt>
        <w:sdt>
          <w:sdtPr>
            <w:id w:val="2098052416"/>
            <w:placeholder>
              <w:docPart w:val="F9D15F92E2E049B29B220AE33901DF1C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14:paraId="339CD720" w14:textId="77777777" w:rsidR="00040A35" w:rsidRDefault="005A6156" w:rsidP="005A6156">
                <w:r w:rsidRPr="005A615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0A35" w14:paraId="7CA2A9CB" w14:textId="77777777" w:rsidTr="00297014">
        <w:sdt>
          <w:sdtPr>
            <w:rPr>
              <w:rFonts w:cs="Times New Roman"/>
              <w:b/>
              <w:bCs/>
              <w:color w:val="808080"/>
              <w:szCs w:val="24"/>
            </w:rPr>
            <w:id w:val="673374560"/>
            <w:lock w:val="contentLocked"/>
            <w:placeholder>
              <w:docPart w:val="C03A28A5D4A74B1FA753FC28ED5A0DFA"/>
            </w:placeholder>
            <w:text/>
          </w:sdtPr>
          <w:sdtEndPr/>
          <w:sdtContent>
            <w:tc>
              <w:tcPr>
                <w:tcW w:w="3397" w:type="dxa"/>
                <w:vAlign w:val="center"/>
              </w:tcPr>
              <w:p w14:paraId="49FF1A3A" w14:textId="77777777" w:rsidR="00040A35" w:rsidRPr="00B074F0" w:rsidRDefault="00040A35" w:rsidP="00B074F0">
                <w:pPr>
                  <w:rPr>
                    <w:b/>
                    <w:bCs/>
                  </w:rPr>
                </w:pPr>
                <w:r w:rsidRPr="00B074F0">
                  <w:rPr>
                    <w:rFonts w:cs="Times New Roman"/>
                    <w:b/>
                    <w:bCs/>
                    <w:szCs w:val="24"/>
                  </w:rPr>
                  <w:t>Nazwa szkoły</w:t>
                </w:r>
              </w:p>
            </w:tc>
          </w:sdtContent>
        </w:sdt>
        <w:sdt>
          <w:sdtPr>
            <w:id w:val="2119715398"/>
            <w:placeholder>
              <w:docPart w:val="D1A8AED854204D7D8CEAAA7D12782E81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14:paraId="5A9E0E97" w14:textId="77777777" w:rsidR="00040A35" w:rsidRDefault="005A6156" w:rsidP="00F74B6C">
                <w:r w:rsidRPr="005A615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0A35" w14:paraId="31FAF2E0" w14:textId="77777777" w:rsidTr="00297014">
        <w:sdt>
          <w:sdtPr>
            <w:rPr>
              <w:rFonts w:cs="Times New Roman"/>
              <w:b/>
              <w:bCs/>
              <w:color w:val="808080"/>
              <w:szCs w:val="24"/>
            </w:rPr>
            <w:id w:val="-397828936"/>
            <w:lock w:val="contentLocked"/>
            <w:placeholder>
              <w:docPart w:val="C0962392450946B9BC75905B7060F5C3"/>
            </w:placeholder>
            <w:text/>
          </w:sdtPr>
          <w:sdtEndPr/>
          <w:sdtContent>
            <w:tc>
              <w:tcPr>
                <w:tcW w:w="3397" w:type="dxa"/>
                <w:vAlign w:val="center"/>
              </w:tcPr>
              <w:p w14:paraId="0758C304" w14:textId="77777777" w:rsidR="00040A35" w:rsidRPr="00B074F0" w:rsidRDefault="00040A35" w:rsidP="00B074F0">
                <w:pPr>
                  <w:rPr>
                    <w:b/>
                    <w:bCs/>
                  </w:rPr>
                </w:pPr>
                <w:r w:rsidRPr="00B074F0">
                  <w:rPr>
                    <w:rFonts w:cs="Times New Roman"/>
                    <w:b/>
                    <w:bCs/>
                    <w:szCs w:val="24"/>
                  </w:rPr>
                  <w:t>Miasto</w:t>
                </w:r>
              </w:p>
            </w:tc>
          </w:sdtContent>
        </w:sdt>
        <w:sdt>
          <w:sdtPr>
            <w:id w:val="-727538884"/>
            <w:placeholder>
              <w:docPart w:val="C0E35C8662104699A4125E31296CC79C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14:paraId="733E2413" w14:textId="77777777" w:rsidR="00040A35" w:rsidRDefault="005A6156" w:rsidP="00F74B6C">
                <w:r w:rsidRPr="005A615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0A35" w14:paraId="088614BF" w14:textId="77777777" w:rsidTr="00297014">
        <w:sdt>
          <w:sdtPr>
            <w:rPr>
              <w:rFonts w:cs="Times New Roman"/>
              <w:b/>
              <w:bCs/>
              <w:color w:val="808080"/>
              <w:szCs w:val="24"/>
            </w:rPr>
            <w:id w:val="341676004"/>
            <w:lock w:val="contentLocked"/>
            <w:placeholder>
              <w:docPart w:val="A3622A30290E4FA287A33DE7EF38159E"/>
            </w:placeholder>
            <w:text/>
          </w:sdtPr>
          <w:sdtEndPr/>
          <w:sdtContent>
            <w:tc>
              <w:tcPr>
                <w:tcW w:w="3397" w:type="dxa"/>
                <w:vAlign w:val="center"/>
              </w:tcPr>
              <w:p w14:paraId="03444C87" w14:textId="77777777" w:rsidR="00040A35" w:rsidRPr="00B074F0" w:rsidRDefault="00040A35" w:rsidP="00B074F0">
                <w:pPr>
                  <w:rPr>
                    <w:b/>
                    <w:bCs/>
                  </w:rPr>
                </w:pPr>
                <w:r w:rsidRPr="00B074F0">
                  <w:rPr>
                    <w:rFonts w:cs="Times New Roman"/>
                    <w:b/>
                    <w:bCs/>
                    <w:szCs w:val="24"/>
                  </w:rPr>
                  <w:t>Klasa</w:t>
                </w:r>
              </w:p>
            </w:tc>
          </w:sdtContent>
        </w:sdt>
        <w:sdt>
          <w:sdtPr>
            <w:id w:val="1270436323"/>
            <w:placeholder>
              <w:docPart w:val="4AD9A1357E0F4DACB9621542315A0A9B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14:paraId="6E387FA7" w14:textId="77777777" w:rsidR="00040A35" w:rsidRDefault="005A6156" w:rsidP="00F74B6C">
                <w:r w:rsidRPr="005A615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AD69D29" w14:textId="77777777" w:rsidR="001D3079" w:rsidRPr="009B175F" w:rsidRDefault="001D3079" w:rsidP="009B175F">
      <w:pPr>
        <w:jc w:val="center"/>
        <w:rPr>
          <w:u w:val="single"/>
        </w:rPr>
      </w:pPr>
      <w:r w:rsidRPr="009B175F">
        <w:rPr>
          <w:u w:val="single"/>
        </w:rPr>
        <w:t>Po</w:t>
      </w:r>
      <w:r w:rsidR="009B175F" w:rsidRPr="009B175F">
        <w:rPr>
          <w:u w:val="single"/>
        </w:rPr>
        <w:t xml:space="preserve"> umieszczeniu pracy konkursowej w wyznaczonym miejscu prosimy o ponowną weryf</w:t>
      </w:r>
      <w:r w:rsidR="00F31AF4">
        <w:rPr>
          <w:u w:val="single"/>
        </w:rPr>
        <w:t>ikację jej treści.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074F0" w14:paraId="4B6C26F3" w14:textId="77777777" w:rsidTr="00B074F0">
        <w:tc>
          <w:tcPr>
            <w:tcW w:w="9062" w:type="dxa"/>
            <w:gridSpan w:val="2"/>
            <w:vAlign w:val="center"/>
          </w:tcPr>
          <w:sdt>
            <w:sdtPr>
              <w:rPr>
                <w:rFonts w:cs="Times New Roman"/>
                <w:b/>
                <w:bCs/>
                <w:szCs w:val="24"/>
              </w:rPr>
              <w:id w:val="-1143579605"/>
              <w:lock w:val="contentLocked"/>
              <w:placeholder>
                <w:docPart w:val="466FAFB752BB4A899144A680F90B7DE6"/>
              </w:placeholder>
              <w:text/>
            </w:sdtPr>
            <w:sdtEndPr/>
            <w:sdtContent>
              <w:p w14:paraId="3657E318" w14:textId="77777777" w:rsidR="00B074F0" w:rsidRDefault="00D97EC7" w:rsidP="009B175F">
                <w:pPr>
                  <w:keepNext/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P</w:t>
                </w:r>
                <w:r w:rsidR="00B074F0" w:rsidRPr="00B074F0">
                  <w:rPr>
                    <w:rFonts w:cs="Times New Roman"/>
                    <w:b/>
                    <w:bCs/>
                    <w:szCs w:val="24"/>
                  </w:rPr>
                  <w:t>roza</w:t>
                </w:r>
                <w:r>
                  <w:rPr>
                    <w:rFonts w:cs="Times New Roman"/>
                    <w:b/>
                    <w:bCs/>
                    <w:szCs w:val="24"/>
                  </w:rPr>
                  <w:t xml:space="preserve"> – p</w:t>
                </w:r>
                <w:r w:rsidRPr="00CF0E05">
                  <w:rPr>
                    <w:rFonts w:cs="Times New Roman"/>
                    <w:b/>
                    <w:bCs/>
                    <w:szCs w:val="24"/>
                  </w:rPr>
                  <w:t>raca konkursowa</w:t>
                </w:r>
              </w:p>
            </w:sdtContent>
          </w:sdt>
          <w:sdt>
            <w:sdtPr>
              <w:rPr>
                <w:rFonts w:cs="Times New Roman"/>
                <w:i/>
                <w:iCs/>
                <w:sz w:val="20"/>
                <w:szCs w:val="20"/>
              </w:rPr>
              <w:id w:val="-963181725"/>
              <w:lock w:val="contentLocked"/>
              <w:placeholder>
                <w:docPart w:val="025354771BAF48749F5EFE9665748165"/>
              </w:placeholder>
              <w:text/>
            </w:sdtPr>
            <w:sdtEndPr/>
            <w:sdtContent>
              <w:p w14:paraId="64AFE835" w14:textId="77777777" w:rsidR="00B074F0" w:rsidRDefault="00B074F0" w:rsidP="009B175F">
                <w:pPr>
                  <w:keepNext/>
                  <w:spacing w:line="240" w:lineRule="auto"/>
                  <w:jc w:val="center"/>
                </w:pPr>
                <w:r>
                  <w:rPr>
                    <w:rFonts w:cs="Times New Roman"/>
                    <w:i/>
                    <w:iCs/>
                    <w:sz w:val="20"/>
                    <w:szCs w:val="20"/>
                  </w:rPr>
                  <w:t>W przypadku braku zgłoszenia w kategorii proza pole należy pozostawić puste.</w:t>
                </w:r>
              </w:p>
            </w:sdtContent>
          </w:sdt>
        </w:tc>
      </w:tr>
      <w:tr w:rsidR="00B074F0" w14:paraId="04FB60CE" w14:textId="77777777" w:rsidTr="00B074F0">
        <w:sdt>
          <w:sdtPr>
            <w:rPr>
              <w:rFonts w:cs="Times New Roman"/>
              <w:b/>
              <w:bCs/>
              <w:szCs w:val="24"/>
            </w:rPr>
            <w:id w:val="-615366377"/>
            <w:placeholder>
              <w:docPart w:val="81D023F053074153A1D41B6F110D609C"/>
            </w:placeholder>
            <w:text/>
          </w:sdtPr>
          <w:sdtEndPr/>
          <w:sdtContent>
            <w:tc>
              <w:tcPr>
                <w:tcW w:w="1838" w:type="dxa"/>
              </w:tcPr>
              <w:p w14:paraId="0F1F0F1F" w14:textId="77777777" w:rsidR="00B074F0" w:rsidRPr="00B074F0" w:rsidRDefault="00B074F0" w:rsidP="009B175F">
                <w:pPr>
                  <w:keepNext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Tytuł</w:t>
                </w:r>
              </w:p>
            </w:tc>
          </w:sdtContent>
        </w:sdt>
        <w:sdt>
          <w:sdtPr>
            <w:alias w:val="Tytuł pracy"/>
            <w:tag w:val="Tytuł pracy"/>
            <w:id w:val="77952839"/>
            <w:placeholder>
              <w:docPart w:val="74BCC855EC1744B88494C99E3421B523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3593DFBF" w14:textId="77777777" w:rsidR="00B074F0" w:rsidRDefault="005A6156" w:rsidP="00F74B6C">
                <w:pPr>
                  <w:keepNext/>
                </w:pPr>
                <w:r w:rsidRPr="005A615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0A35" w14:paraId="129A846F" w14:textId="77777777" w:rsidTr="00040A35">
        <w:sdt>
          <w:sdtPr>
            <w:alias w:val="Praca konkursowa"/>
            <w:tag w:val="Tytuł pracy"/>
            <w:id w:val="107784053"/>
            <w:placeholder>
              <w:docPart w:val="C3EB49FBA3A04C1FA7C348821D9A34DD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3ABD7E13" w14:textId="77777777" w:rsidR="00040A35" w:rsidRDefault="005A6156" w:rsidP="005A6156">
                <w:r w:rsidRPr="005A615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CD74E85" w14:textId="77777777" w:rsidR="00040A35" w:rsidRDefault="00040A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074F0" w14:paraId="47C89161" w14:textId="77777777" w:rsidTr="00A46BB7">
        <w:tc>
          <w:tcPr>
            <w:tcW w:w="9062" w:type="dxa"/>
            <w:gridSpan w:val="2"/>
            <w:vAlign w:val="center"/>
          </w:tcPr>
          <w:sdt>
            <w:sdtPr>
              <w:rPr>
                <w:rFonts w:cs="Times New Roman"/>
                <w:b/>
                <w:bCs/>
                <w:color w:val="808080"/>
                <w:szCs w:val="24"/>
              </w:rPr>
              <w:id w:val="-1093311177"/>
              <w:lock w:val="contentLocked"/>
              <w:placeholder>
                <w:docPart w:val="9064622788B349F0837530A5558CBD5A"/>
              </w:placeholder>
              <w:text/>
            </w:sdtPr>
            <w:sdtEndPr/>
            <w:sdtContent>
              <w:p w14:paraId="7AEC26FE" w14:textId="77777777" w:rsidR="00B074F0" w:rsidRDefault="00D97EC7" w:rsidP="009B175F">
                <w:pPr>
                  <w:keepNext/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P</w:t>
                </w:r>
                <w:r w:rsidR="00B074F0">
                  <w:rPr>
                    <w:rFonts w:cs="Times New Roman"/>
                    <w:b/>
                    <w:bCs/>
                    <w:szCs w:val="24"/>
                  </w:rPr>
                  <w:t xml:space="preserve">oezja – praca </w:t>
                </w:r>
                <w:r>
                  <w:rPr>
                    <w:rFonts w:cs="Times New Roman"/>
                    <w:b/>
                    <w:bCs/>
                    <w:szCs w:val="24"/>
                  </w:rPr>
                  <w:t xml:space="preserve">konkursowa </w:t>
                </w:r>
                <w:r w:rsidR="00B074F0">
                  <w:rPr>
                    <w:rFonts w:cs="Times New Roman"/>
                    <w:b/>
                    <w:bCs/>
                    <w:szCs w:val="24"/>
                  </w:rPr>
                  <w:t>numer 1</w:t>
                </w:r>
              </w:p>
            </w:sdtContent>
          </w:sdt>
          <w:sdt>
            <w:sdtPr>
              <w:rPr>
                <w:rFonts w:cs="Times New Roman"/>
                <w:i/>
                <w:iCs/>
                <w:sz w:val="20"/>
                <w:szCs w:val="20"/>
              </w:rPr>
              <w:id w:val="1220707174"/>
              <w:placeholder>
                <w:docPart w:val="31A9F27A7D5B438DAE92C231451D3008"/>
              </w:placeholder>
              <w:text/>
            </w:sdtPr>
            <w:sdtEndPr/>
            <w:sdtContent>
              <w:p w14:paraId="50A0E6F1" w14:textId="77777777" w:rsidR="00B074F0" w:rsidRDefault="00B074F0" w:rsidP="009B175F">
                <w:pPr>
                  <w:keepNext/>
                  <w:spacing w:line="240" w:lineRule="auto"/>
                  <w:jc w:val="center"/>
                </w:pPr>
                <w:r>
                  <w:rPr>
                    <w:rFonts w:cs="Times New Roman"/>
                    <w:i/>
                    <w:iCs/>
                    <w:sz w:val="20"/>
                    <w:szCs w:val="20"/>
                  </w:rPr>
                  <w:t xml:space="preserve">W przypadku braku zgłoszenia w kategorii </w:t>
                </w:r>
                <w:r w:rsidR="00BD1A0D">
                  <w:rPr>
                    <w:rFonts w:cs="Times New Roman"/>
                    <w:i/>
                    <w:iCs/>
                    <w:sz w:val="20"/>
                    <w:szCs w:val="20"/>
                  </w:rPr>
                  <w:t>poezja</w:t>
                </w:r>
                <w:r>
                  <w:rPr>
                    <w:rFonts w:cs="Times New Roman"/>
                    <w:i/>
                    <w:iCs/>
                    <w:sz w:val="20"/>
                    <w:szCs w:val="20"/>
                  </w:rPr>
                  <w:t xml:space="preserve"> pole należy pozostawić puste.</w:t>
                </w:r>
              </w:p>
            </w:sdtContent>
          </w:sdt>
        </w:tc>
      </w:tr>
      <w:tr w:rsidR="00B074F0" w14:paraId="166C1713" w14:textId="77777777" w:rsidTr="00A46BB7">
        <w:sdt>
          <w:sdtPr>
            <w:rPr>
              <w:rFonts w:cs="Times New Roman"/>
              <w:b/>
              <w:bCs/>
              <w:szCs w:val="24"/>
            </w:rPr>
            <w:id w:val="766733937"/>
            <w:lock w:val="contentLocked"/>
            <w:placeholder>
              <w:docPart w:val="5D6CEB50CEFD49AC9A7D7279779BABF1"/>
            </w:placeholder>
            <w:text/>
          </w:sdtPr>
          <w:sdtEndPr/>
          <w:sdtContent>
            <w:tc>
              <w:tcPr>
                <w:tcW w:w="1838" w:type="dxa"/>
              </w:tcPr>
              <w:p w14:paraId="747E0A4E" w14:textId="77777777" w:rsidR="00B074F0" w:rsidRPr="00B074F0" w:rsidRDefault="00B074F0" w:rsidP="009B175F">
                <w:pPr>
                  <w:keepNext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Tytuł</w:t>
                </w:r>
              </w:p>
            </w:tc>
          </w:sdtContent>
        </w:sdt>
        <w:sdt>
          <w:sdtPr>
            <w:alias w:val="Tytuł pracy"/>
            <w:tag w:val="Tytuł pracy"/>
            <w:id w:val="1323009640"/>
            <w:placeholder>
              <w:docPart w:val="693051F7A76846F78B9FD51BA4E50849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225E4AE6" w14:textId="77777777" w:rsidR="00B074F0" w:rsidRDefault="00B074F0" w:rsidP="009B175F">
                <w:pPr>
                  <w:keepNext/>
                </w:pPr>
                <w:r w:rsidRPr="00F05C2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074F0" w14:paraId="501D1D81" w14:textId="77777777" w:rsidTr="00A46BB7">
        <w:sdt>
          <w:sdtPr>
            <w:alias w:val="Praca konkursowa"/>
            <w:tag w:val="Tytuł pracy"/>
            <w:id w:val="879444571"/>
            <w:placeholder>
              <w:docPart w:val="30BB7C3E4A8F4ECE98D305AB235D8526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4BBDEC3F" w14:textId="77777777" w:rsidR="00B074F0" w:rsidRDefault="00B17531" w:rsidP="00A46BB7">
                <w:r w:rsidRPr="00F05C2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801B7EE" w14:textId="77777777" w:rsidR="00B074F0" w:rsidRDefault="00B074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074F0" w14:paraId="38FB62BA" w14:textId="77777777" w:rsidTr="00A46BB7">
        <w:tc>
          <w:tcPr>
            <w:tcW w:w="9062" w:type="dxa"/>
            <w:gridSpan w:val="2"/>
            <w:vAlign w:val="center"/>
          </w:tcPr>
          <w:sdt>
            <w:sdtPr>
              <w:rPr>
                <w:rFonts w:cs="Times New Roman"/>
                <w:b/>
                <w:bCs/>
                <w:color w:val="808080"/>
                <w:szCs w:val="24"/>
              </w:rPr>
              <w:id w:val="1279833834"/>
              <w:lock w:val="contentLocked"/>
              <w:placeholder>
                <w:docPart w:val="E4A4EB4585A0456CBF2A9B03ACA25BBF"/>
              </w:placeholder>
              <w:text/>
            </w:sdtPr>
            <w:sdtEndPr/>
            <w:sdtContent>
              <w:p w14:paraId="44F9E5AD" w14:textId="77777777" w:rsidR="00B074F0" w:rsidRDefault="00D97EC7" w:rsidP="009B175F">
                <w:pPr>
                  <w:keepNext/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P</w:t>
                </w:r>
                <w:r w:rsidR="00B074F0">
                  <w:rPr>
                    <w:rFonts w:cs="Times New Roman"/>
                    <w:b/>
                    <w:bCs/>
                    <w:szCs w:val="24"/>
                  </w:rPr>
                  <w:t xml:space="preserve">oezja – praca </w:t>
                </w:r>
                <w:r>
                  <w:rPr>
                    <w:rFonts w:cs="Times New Roman"/>
                    <w:b/>
                    <w:bCs/>
                    <w:szCs w:val="24"/>
                  </w:rPr>
                  <w:t xml:space="preserve">konkursowa </w:t>
                </w:r>
                <w:r w:rsidR="00B074F0">
                  <w:rPr>
                    <w:rFonts w:cs="Times New Roman"/>
                    <w:b/>
                    <w:bCs/>
                    <w:szCs w:val="24"/>
                  </w:rPr>
                  <w:t>numer 2</w:t>
                </w:r>
              </w:p>
            </w:sdtContent>
          </w:sdt>
          <w:sdt>
            <w:sdtPr>
              <w:rPr>
                <w:rFonts w:cs="Times New Roman"/>
                <w:i/>
                <w:iCs/>
                <w:sz w:val="20"/>
                <w:szCs w:val="20"/>
              </w:rPr>
              <w:id w:val="-2091070185"/>
              <w:lock w:val="contentLocked"/>
              <w:placeholder>
                <w:docPart w:val="5075E527DC3F4D4293BB3EC3799D71EE"/>
              </w:placeholder>
              <w:text/>
            </w:sdtPr>
            <w:sdtEndPr/>
            <w:sdtContent>
              <w:p w14:paraId="41ECEAE0" w14:textId="77777777" w:rsidR="00B074F0" w:rsidRDefault="001633D1" w:rsidP="009B175F">
                <w:pPr>
                  <w:keepNext/>
                  <w:spacing w:line="240" w:lineRule="auto"/>
                  <w:jc w:val="center"/>
                </w:pPr>
                <w:r>
                  <w:rPr>
                    <w:rFonts w:cs="Times New Roman"/>
                    <w:i/>
                    <w:iCs/>
                    <w:sz w:val="20"/>
                    <w:szCs w:val="20"/>
                  </w:rPr>
                  <w:t>W</w:t>
                </w:r>
                <w:r w:rsidRPr="005C07A8">
                  <w:rPr>
                    <w:rFonts w:cs="Times New Roman"/>
                    <w:i/>
                    <w:iCs/>
                    <w:sz w:val="20"/>
                    <w:szCs w:val="20"/>
                  </w:rPr>
                  <w:t xml:space="preserve"> przypadku braku zgłoszenia w kategorii poezja pole należy pozostawić puste.</w:t>
                </w:r>
              </w:p>
            </w:sdtContent>
          </w:sdt>
        </w:tc>
      </w:tr>
      <w:tr w:rsidR="00B074F0" w14:paraId="2B02794A" w14:textId="77777777" w:rsidTr="00A46BB7">
        <w:sdt>
          <w:sdtPr>
            <w:rPr>
              <w:rFonts w:cs="Times New Roman"/>
              <w:b/>
              <w:bCs/>
              <w:szCs w:val="24"/>
            </w:rPr>
            <w:id w:val="1631513288"/>
            <w:lock w:val="contentLocked"/>
            <w:placeholder>
              <w:docPart w:val="F56224DCD23745FFAF1ED1A7FEAB3C02"/>
            </w:placeholder>
            <w:text/>
          </w:sdtPr>
          <w:sdtEndPr/>
          <w:sdtContent>
            <w:tc>
              <w:tcPr>
                <w:tcW w:w="1838" w:type="dxa"/>
              </w:tcPr>
              <w:p w14:paraId="1F073AC3" w14:textId="77777777" w:rsidR="00B074F0" w:rsidRPr="00B074F0" w:rsidRDefault="00B074F0" w:rsidP="009B175F">
                <w:pPr>
                  <w:keepNext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Tytuł</w:t>
                </w:r>
              </w:p>
            </w:tc>
          </w:sdtContent>
        </w:sdt>
        <w:sdt>
          <w:sdtPr>
            <w:alias w:val="Tytuł pracy"/>
            <w:tag w:val="Tytuł pracy"/>
            <w:id w:val="2051345346"/>
            <w:placeholder>
              <w:docPart w:val="7CB74379745B4637B7414111CC807A14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7365FF5D" w14:textId="77777777" w:rsidR="00B074F0" w:rsidRDefault="00B074F0" w:rsidP="009B175F">
                <w:pPr>
                  <w:keepNext/>
                </w:pPr>
                <w:r w:rsidRPr="00F05C2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074F0" w14:paraId="5CC9DE05" w14:textId="77777777" w:rsidTr="00A46BB7">
        <w:sdt>
          <w:sdtPr>
            <w:alias w:val="Praca konkursowa"/>
            <w:tag w:val="Tytuł pracy"/>
            <w:id w:val="-1148048666"/>
            <w:placeholder>
              <w:docPart w:val="19A75D8616774F4B92C11EAEECE23216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18F3D1F2" w14:textId="77777777" w:rsidR="00B074F0" w:rsidRDefault="00B17531" w:rsidP="00A46BB7">
                <w:r w:rsidRPr="00F05C2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7574CFE" w14:textId="77777777" w:rsidR="00B074F0" w:rsidRDefault="00B074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074F0" w14:paraId="07247E0D" w14:textId="77777777" w:rsidTr="00A46BB7">
        <w:tc>
          <w:tcPr>
            <w:tcW w:w="9062" w:type="dxa"/>
            <w:gridSpan w:val="2"/>
            <w:vAlign w:val="center"/>
          </w:tcPr>
          <w:p w14:paraId="7B318AAE" w14:textId="77777777" w:rsidR="00B074F0" w:rsidRDefault="00A122FC" w:rsidP="00217806">
            <w:pPr>
              <w:keepNext/>
              <w:jc w:val="center"/>
              <w:rPr>
                <w:rFonts w:cs="Times New Roman"/>
                <w:b/>
                <w:bCs/>
                <w:szCs w:val="24"/>
              </w:rPr>
            </w:pPr>
            <w:sdt>
              <w:sdtPr>
                <w:rPr>
                  <w:rFonts w:cs="Times New Roman"/>
                  <w:b/>
                  <w:bCs/>
                  <w:color w:val="808080"/>
                  <w:szCs w:val="24"/>
                </w:rPr>
                <w:id w:val="120964556"/>
                <w:lock w:val="contentLocked"/>
                <w:placeholder>
                  <w:docPart w:val="D27D5FF4C92A4428B80E8DF19331013E"/>
                </w:placeholder>
                <w:text/>
              </w:sdtPr>
              <w:sdtEndPr/>
              <w:sdtContent>
                <w:r w:rsidR="00D97EC7">
                  <w:rPr>
                    <w:rFonts w:cs="Times New Roman"/>
                    <w:b/>
                    <w:bCs/>
                    <w:szCs w:val="24"/>
                  </w:rPr>
                  <w:t>P</w:t>
                </w:r>
                <w:r w:rsidR="00B074F0">
                  <w:rPr>
                    <w:rFonts w:cs="Times New Roman"/>
                    <w:b/>
                    <w:bCs/>
                    <w:szCs w:val="24"/>
                  </w:rPr>
                  <w:t xml:space="preserve">oezja – praca </w:t>
                </w:r>
                <w:r w:rsidR="00D97EC7">
                  <w:rPr>
                    <w:rFonts w:cs="Times New Roman"/>
                    <w:b/>
                    <w:bCs/>
                    <w:szCs w:val="24"/>
                  </w:rPr>
                  <w:t xml:space="preserve">konkursowa </w:t>
                </w:r>
                <w:r w:rsidR="00B074F0">
                  <w:rPr>
                    <w:rFonts w:cs="Times New Roman"/>
                    <w:b/>
                    <w:bCs/>
                    <w:szCs w:val="24"/>
                  </w:rPr>
                  <w:t>numer 3</w:t>
                </w:r>
              </w:sdtContent>
            </w:sdt>
          </w:p>
          <w:sdt>
            <w:sdtPr>
              <w:rPr>
                <w:rFonts w:cs="Times New Roman"/>
                <w:i/>
                <w:iCs/>
                <w:sz w:val="20"/>
                <w:szCs w:val="20"/>
              </w:rPr>
              <w:id w:val="-1973347764"/>
              <w:lock w:val="contentLocked"/>
              <w:placeholder>
                <w:docPart w:val="55232676C8D94C30AEC4098236BF721F"/>
              </w:placeholder>
              <w:text/>
            </w:sdtPr>
            <w:sdtEndPr/>
            <w:sdtContent>
              <w:p w14:paraId="36A23052" w14:textId="77777777" w:rsidR="00B074F0" w:rsidRDefault="00B074F0" w:rsidP="00217806">
                <w:pPr>
                  <w:keepNext/>
                  <w:spacing w:line="240" w:lineRule="auto"/>
                  <w:jc w:val="center"/>
                </w:pPr>
                <w:r>
                  <w:rPr>
                    <w:rFonts w:cs="Times New Roman"/>
                    <w:i/>
                    <w:iCs/>
                    <w:sz w:val="20"/>
                    <w:szCs w:val="20"/>
                  </w:rPr>
                  <w:t>W przypadku braku zgłoszenia w kategorii poezja pole należy pozostawić puste.</w:t>
                </w:r>
              </w:p>
            </w:sdtContent>
          </w:sdt>
        </w:tc>
      </w:tr>
      <w:tr w:rsidR="00B074F0" w14:paraId="1112AB5A" w14:textId="77777777" w:rsidTr="00A46BB7">
        <w:sdt>
          <w:sdtPr>
            <w:rPr>
              <w:rFonts w:cs="Times New Roman"/>
              <w:b/>
              <w:bCs/>
              <w:szCs w:val="24"/>
            </w:rPr>
            <w:id w:val="556977882"/>
            <w:lock w:val="contentLocked"/>
            <w:placeholder>
              <w:docPart w:val="855E08C8440A4404B7F048E138F37B09"/>
            </w:placeholder>
            <w:text/>
          </w:sdtPr>
          <w:sdtEndPr/>
          <w:sdtContent>
            <w:tc>
              <w:tcPr>
                <w:tcW w:w="1838" w:type="dxa"/>
              </w:tcPr>
              <w:p w14:paraId="1E047E69" w14:textId="77777777" w:rsidR="00B074F0" w:rsidRPr="00B074F0" w:rsidRDefault="00B074F0" w:rsidP="00217806">
                <w:pPr>
                  <w:keepNext/>
                  <w:rPr>
                    <w:rFonts w:cs="Times New Roman"/>
                    <w:b/>
                    <w:bCs/>
                    <w:szCs w:val="24"/>
                  </w:rPr>
                </w:pPr>
                <w:r>
                  <w:rPr>
                    <w:rFonts w:cs="Times New Roman"/>
                    <w:b/>
                    <w:bCs/>
                    <w:szCs w:val="24"/>
                  </w:rPr>
                  <w:t>Tytuł</w:t>
                </w:r>
              </w:p>
            </w:tc>
          </w:sdtContent>
        </w:sdt>
        <w:sdt>
          <w:sdtPr>
            <w:alias w:val="Tytuł pracy"/>
            <w:tag w:val="Tytuł pracy"/>
            <w:id w:val="-305774217"/>
            <w:placeholder>
              <w:docPart w:val="DEB0CF8CAF774E27B68098BC924BEB03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2D7232C6" w14:textId="77777777" w:rsidR="00B074F0" w:rsidRDefault="00B074F0" w:rsidP="00217806">
                <w:pPr>
                  <w:keepNext/>
                </w:pPr>
                <w:r w:rsidRPr="00F05C2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074F0" w14:paraId="1C059801" w14:textId="77777777" w:rsidTr="00A46BB7">
        <w:sdt>
          <w:sdtPr>
            <w:alias w:val="Praca konkursowa"/>
            <w:tag w:val="Tytuł pracy"/>
            <w:id w:val="-242646502"/>
            <w:placeholder>
              <w:docPart w:val="AEAE894F72B345FDB9DBF8DD858F5581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14:paraId="144451DF" w14:textId="77777777" w:rsidR="00B074F0" w:rsidRDefault="00B17531" w:rsidP="00A46BB7">
                <w:r w:rsidRPr="00F05C2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DA5167D" w14:textId="77777777" w:rsidR="00B074F0" w:rsidRDefault="00B074F0"/>
    <w:sectPr w:rsidR="00B074F0" w:rsidSect="0029701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D575" w14:textId="77777777" w:rsidR="00A122FC" w:rsidRDefault="00A122FC" w:rsidP="009C1354">
      <w:pPr>
        <w:spacing w:before="0" w:line="240" w:lineRule="auto"/>
      </w:pPr>
      <w:r>
        <w:separator/>
      </w:r>
    </w:p>
  </w:endnote>
  <w:endnote w:type="continuationSeparator" w:id="0">
    <w:p w14:paraId="7F9569EA" w14:textId="77777777" w:rsidR="00A122FC" w:rsidRDefault="00A122FC" w:rsidP="009C13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4"/>
      </w:rPr>
      <w:id w:val="-1923791009"/>
      <w:docPartObj>
        <w:docPartGallery w:val="Page Numbers (Bottom of Page)"/>
        <w:docPartUnique/>
      </w:docPartObj>
    </w:sdtPr>
    <w:sdtEndPr/>
    <w:sdtContent>
      <w:p w14:paraId="64A90F80" w14:textId="77777777" w:rsidR="00B17531" w:rsidRPr="00B17531" w:rsidRDefault="006039AD" w:rsidP="00B17531">
        <w:pPr>
          <w:pStyle w:val="Stopka"/>
          <w:jc w:val="right"/>
          <w:rPr>
            <w:sz w:val="16"/>
            <w:szCs w:val="14"/>
          </w:rPr>
        </w:pPr>
        <w:r w:rsidRPr="00B17531">
          <w:rPr>
            <w:sz w:val="16"/>
            <w:szCs w:val="14"/>
          </w:rPr>
          <w:fldChar w:fldCharType="begin"/>
        </w:r>
        <w:r w:rsidR="00B17531" w:rsidRPr="00B17531">
          <w:rPr>
            <w:sz w:val="16"/>
            <w:szCs w:val="14"/>
          </w:rPr>
          <w:instrText>PAGE   \* MERGEFORMAT</w:instrText>
        </w:r>
        <w:r w:rsidRPr="00B17531">
          <w:rPr>
            <w:sz w:val="16"/>
            <w:szCs w:val="14"/>
          </w:rPr>
          <w:fldChar w:fldCharType="separate"/>
        </w:r>
        <w:r w:rsidR="00F31AF4">
          <w:rPr>
            <w:noProof/>
            <w:sz w:val="16"/>
            <w:szCs w:val="14"/>
          </w:rPr>
          <w:t>2</w:t>
        </w:r>
        <w:r w:rsidRPr="00B17531">
          <w:rPr>
            <w:sz w:val="16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1EB4" w14:textId="77777777" w:rsidR="00A122FC" w:rsidRDefault="00A122FC" w:rsidP="009C1354">
      <w:pPr>
        <w:spacing w:before="0" w:line="240" w:lineRule="auto"/>
      </w:pPr>
      <w:r>
        <w:separator/>
      </w:r>
    </w:p>
  </w:footnote>
  <w:footnote w:type="continuationSeparator" w:id="0">
    <w:p w14:paraId="5F3BDD20" w14:textId="77777777" w:rsidR="00A122FC" w:rsidRDefault="00A122FC" w:rsidP="009C13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E9B7" w14:textId="77777777" w:rsidR="00297014" w:rsidRDefault="00297014">
    <w:pPr>
      <w:pStyle w:val="Nagwek"/>
    </w:pPr>
    <w:r>
      <w:rPr>
        <w:noProof/>
        <w:lang w:eastAsia="pl-PL"/>
      </w:rPr>
      <w:drawing>
        <wp:inline distT="0" distB="0" distL="0" distR="0" wp14:anchorId="71C72E10" wp14:editId="013F0E4F">
          <wp:extent cx="1828800" cy="8765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670" cy="88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0B6"/>
    <w:multiLevelType w:val="hybridMultilevel"/>
    <w:tmpl w:val="925E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lAZmr+zPrZKKgXPozGQnI5AQOzdN7Pk4IrZV/2n3KILHSBrPcWXvVpZlB6dTN0H/mCt2PnRWfCcg53OxWV8ayg==" w:salt="HzKRAGjgkfy+5tKtj589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54"/>
    <w:rsid w:val="00040A35"/>
    <w:rsid w:val="000418C9"/>
    <w:rsid w:val="001633D1"/>
    <w:rsid w:val="001C267F"/>
    <w:rsid w:val="001D3079"/>
    <w:rsid w:val="002007EE"/>
    <w:rsid w:val="00217806"/>
    <w:rsid w:val="00297014"/>
    <w:rsid w:val="002A6E76"/>
    <w:rsid w:val="003218A2"/>
    <w:rsid w:val="003B0D8D"/>
    <w:rsid w:val="00452B10"/>
    <w:rsid w:val="004A5F73"/>
    <w:rsid w:val="004B6C75"/>
    <w:rsid w:val="00544B10"/>
    <w:rsid w:val="005A6156"/>
    <w:rsid w:val="005E5515"/>
    <w:rsid w:val="005F68B7"/>
    <w:rsid w:val="006039AD"/>
    <w:rsid w:val="00817B6C"/>
    <w:rsid w:val="00905681"/>
    <w:rsid w:val="00966A1F"/>
    <w:rsid w:val="009B175F"/>
    <w:rsid w:val="009C1354"/>
    <w:rsid w:val="009C35B8"/>
    <w:rsid w:val="009D1638"/>
    <w:rsid w:val="00A06943"/>
    <w:rsid w:val="00A07FA1"/>
    <w:rsid w:val="00A122FC"/>
    <w:rsid w:val="00A231A6"/>
    <w:rsid w:val="00B074F0"/>
    <w:rsid w:val="00B17531"/>
    <w:rsid w:val="00B80106"/>
    <w:rsid w:val="00B841B1"/>
    <w:rsid w:val="00BB3FE8"/>
    <w:rsid w:val="00BD1A0D"/>
    <w:rsid w:val="00CE0449"/>
    <w:rsid w:val="00D84987"/>
    <w:rsid w:val="00D97EC7"/>
    <w:rsid w:val="00DC3F87"/>
    <w:rsid w:val="00DD651B"/>
    <w:rsid w:val="00DF2CE7"/>
    <w:rsid w:val="00F31AF4"/>
    <w:rsid w:val="00F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CE07"/>
  <w15:docId w15:val="{1D51A3C5-51FB-443E-B8D9-1B63CD4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4F0"/>
    <w:pPr>
      <w:spacing w:before="240"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3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354"/>
  </w:style>
  <w:style w:type="paragraph" w:styleId="Stopka">
    <w:name w:val="footer"/>
    <w:basedOn w:val="Normalny"/>
    <w:link w:val="StopkaZnak"/>
    <w:uiPriority w:val="99"/>
    <w:unhideWhenUsed/>
    <w:rsid w:val="009C13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354"/>
  </w:style>
  <w:style w:type="character" w:styleId="Tekstzastpczy">
    <w:name w:val="Placeholder Text"/>
    <w:basedOn w:val="Domylnaczcionkaakapitu"/>
    <w:uiPriority w:val="99"/>
    <w:semiHidden/>
    <w:rsid w:val="009C1354"/>
    <w:rPr>
      <w:color w:val="808080"/>
    </w:rPr>
  </w:style>
  <w:style w:type="paragraph" w:customStyle="1" w:styleId="Styl1">
    <w:name w:val="Styl1"/>
    <w:basedOn w:val="Normalny"/>
    <w:link w:val="Styl1Znak"/>
    <w:rsid w:val="009C1354"/>
  </w:style>
  <w:style w:type="table" w:styleId="Tabela-Siatka">
    <w:name w:val="Table Grid"/>
    <w:basedOn w:val="Standardowy"/>
    <w:uiPriority w:val="39"/>
    <w:rsid w:val="0004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Domylnaczcionkaakapitu"/>
    <w:link w:val="Styl1"/>
    <w:rsid w:val="009C1354"/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074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7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06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6E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7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2ustka.edupage.org/text6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40F10-ECA2-433E-B47F-086E878F4081}"/>
      </w:docPartPr>
      <w:docPartBody>
        <w:p w:rsidR="00885C26" w:rsidRDefault="00E25A4C"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1C12A8E9EC4DFA84CB61FFEFA26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A15C7-C493-4FBD-819E-53EFD7652607}"/>
      </w:docPartPr>
      <w:docPartBody>
        <w:p w:rsidR="00885C26" w:rsidRDefault="00E25A4C" w:rsidP="00E25A4C">
          <w:pPr>
            <w:pStyle w:val="801C12A8E9EC4DFA84CB61FFEFA261A9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3A28A5D4A74B1FA753FC28ED5A0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A01AC-EE4D-43B5-932E-9C97FC42AFB9}"/>
      </w:docPartPr>
      <w:docPartBody>
        <w:p w:rsidR="00885C26" w:rsidRDefault="00E25A4C" w:rsidP="00E25A4C">
          <w:pPr>
            <w:pStyle w:val="C03A28A5D4A74B1FA753FC28ED5A0DFA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962392450946B9BC75905B7060F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CDEA8-12B3-41CB-A4DB-2A9CFB6CEFC7}"/>
      </w:docPartPr>
      <w:docPartBody>
        <w:p w:rsidR="00885C26" w:rsidRDefault="00E25A4C" w:rsidP="00E25A4C">
          <w:pPr>
            <w:pStyle w:val="C0962392450946B9BC75905B7060F5C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622A30290E4FA287A33DE7EF381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7ECB7-D2DA-4840-A563-9A38310EF58C}"/>
      </w:docPartPr>
      <w:docPartBody>
        <w:p w:rsidR="00885C26" w:rsidRDefault="00E25A4C" w:rsidP="00E25A4C">
          <w:pPr>
            <w:pStyle w:val="A3622A30290E4FA287A33DE7EF38159E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D023F053074153A1D41B6F110D6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2445E-711B-4169-AC9F-EED49E6A8F6E}"/>
      </w:docPartPr>
      <w:docPartBody>
        <w:p w:rsidR="00885C26" w:rsidRDefault="00E25A4C" w:rsidP="00E25A4C">
          <w:pPr>
            <w:pStyle w:val="81D023F053074153A1D41B6F110D609C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6FAFB752BB4A899144A680F90B7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2F9C2-17F4-45FC-8E37-74201C46924E}"/>
      </w:docPartPr>
      <w:docPartBody>
        <w:p w:rsidR="00885C26" w:rsidRDefault="00E25A4C" w:rsidP="00E25A4C">
          <w:pPr>
            <w:pStyle w:val="466FAFB752BB4A899144A680F90B7DE6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5354771BAF48749F5EFE9665748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13334-8A43-4995-B7B0-3DFCE54597E7}"/>
      </w:docPartPr>
      <w:docPartBody>
        <w:p w:rsidR="00885C26" w:rsidRDefault="00E25A4C" w:rsidP="00E25A4C">
          <w:pPr>
            <w:pStyle w:val="025354771BAF48749F5EFE9665748165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EB49FBA3A04C1FA7C348821D9A3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514BD-15C9-4C86-9B7D-EE72C61EE3FC}"/>
      </w:docPartPr>
      <w:docPartBody>
        <w:p w:rsidR="00885C26" w:rsidRDefault="00885C26" w:rsidP="00885C26">
          <w:pPr>
            <w:pStyle w:val="C3EB49FBA3A04C1FA7C348821D9A34DD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64622788B349F0837530A5558CB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E65F6-A570-451A-95C2-B70164AE9637}"/>
      </w:docPartPr>
      <w:docPartBody>
        <w:p w:rsidR="00885C26" w:rsidRDefault="00E25A4C" w:rsidP="00E25A4C">
          <w:pPr>
            <w:pStyle w:val="9064622788B349F0837530A5558CBD5A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A9F27A7D5B438DAE92C231451D3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3C688-422E-4F99-97CD-41E6EDE6A0C4}"/>
      </w:docPartPr>
      <w:docPartBody>
        <w:p w:rsidR="00885C26" w:rsidRDefault="00E25A4C" w:rsidP="00E25A4C">
          <w:pPr>
            <w:pStyle w:val="31A9F27A7D5B438DAE92C231451D3008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6CEB50CEFD49AC9A7D7279779BA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A3CDC-57B8-426B-84ED-6C63FE730D25}"/>
      </w:docPartPr>
      <w:docPartBody>
        <w:p w:rsidR="00885C26" w:rsidRDefault="00E25A4C" w:rsidP="00E25A4C">
          <w:pPr>
            <w:pStyle w:val="5D6CEB50CEFD49AC9A7D7279779BABF1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3051F7A76846F78B9FD51BA4E50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F4A66-651C-421E-830E-8C70C8AF6D09}"/>
      </w:docPartPr>
      <w:docPartBody>
        <w:p w:rsidR="00885C26" w:rsidRDefault="00885C26" w:rsidP="00885C26">
          <w:pPr>
            <w:pStyle w:val="693051F7A76846F78B9FD51BA4E50849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A4EB4585A0456CBF2A9B03ACA25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D9A5D-3516-4E67-9C71-1A1BD1B875EC}"/>
      </w:docPartPr>
      <w:docPartBody>
        <w:p w:rsidR="00885C26" w:rsidRDefault="00E25A4C" w:rsidP="00E25A4C">
          <w:pPr>
            <w:pStyle w:val="E4A4EB4585A0456CBF2A9B03ACA25BBF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75E527DC3F4D4293BB3EC3799D7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CCF5F-6022-4BAC-B6CC-A0DF7BE3A0BB}"/>
      </w:docPartPr>
      <w:docPartBody>
        <w:p w:rsidR="00885C26" w:rsidRDefault="00E25A4C" w:rsidP="00E25A4C">
          <w:pPr>
            <w:pStyle w:val="5075E527DC3F4D4293BB3EC3799D71EE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6224DCD23745FFAF1ED1A7FEAB3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4A1E2-7876-403E-9E42-A5FFC047A8F6}"/>
      </w:docPartPr>
      <w:docPartBody>
        <w:p w:rsidR="00885C26" w:rsidRDefault="00E25A4C" w:rsidP="00E25A4C">
          <w:pPr>
            <w:pStyle w:val="F56224DCD23745FFAF1ED1A7FEAB3C02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B74379745B4637B7414111CC807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291DC-B5F3-46A7-8A65-BCB0ECF216D4}"/>
      </w:docPartPr>
      <w:docPartBody>
        <w:p w:rsidR="00885C26" w:rsidRDefault="00885C26" w:rsidP="00885C26">
          <w:pPr>
            <w:pStyle w:val="7CB74379745B4637B7414111CC807A14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7D5FF4C92A4428B80E8DF193310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FE2F9-C369-4003-9DD6-A45628C24219}"/>
      </w:docPartPr>
      <w:docPartBody>
        <w:p w:rsidR="00885C26" w:rsidRDefault="00E25A4C" w:rsidP="00E25A4C">
          <w:pPr>
            <w:pStyle w:val="D27D5FF4C92A4428B80E8DF19331013E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232676C8D94C30AEC4098236BF7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62D6E-B217-438C-9589-7EA556BD78F9}"/>
      </w:docPartPr>
      <w:docPartBody>
        <w:p w:rsidR="00885C26" w:rsidRDefault="00E25A4C" w:rsidP="00E25A4C">
          <w:pPr>
            <w:pStyle w:val="55232676C8D94C30AEC4098236BF721F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5E08C8440A4404B7F048E138F37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5E379-D3B9-4147-BD26-5F0FD7C966E6}"/>
      </w:docPartPr>
      <w:docPartBody>
        <w:p w:rsidR="00885C26" w:rsidRDefault="00E25A4C" w:rsidP="00E25A4C">
          <w:pPr>
            <w:pStyle w:val="855E08C8440A4404B7F048E138F37B09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B0CF8CAF774E27B68098BC924BE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51A8-21AC-436F-A2C4-DC8E5F2D4C9A}"/>
      </w:docPartPr>
      <w:docPartBody>
        <w:p w:rsidR="00885C26" w:rsidRDefault="00885C26" w:rsidP="00885C26">
          <w:pPr>
            <w:pStyle w:val="DEB0CF8CAF774E27B68098BC924BEB03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BB7C3E4A8F4ECE98D305AB235D8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ABA26-D9EE-48D4-A2B2-9710D4C4D9C5}"/>
      </w:docPartPr>
      <w:docPartBody>
        <w:p w:rsidR="00885C26" w:rsidRDefault="00885C26" w:rsidP="00885C26">
          <w:pPr>
            <w:pStyle w:val="30BB7C3E4A8F4ECE98D305AB235D8526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A75D8616774F4B92C11EAEECE23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3A948-296C-44B4-ACFD-107E9250C5DF}"/>
      </w:docPartPr>
      <w:docPartBody>
        <w:p w:rsidR="00885C26" w:rsidRDefault="00885C26" w:rsidP="00885C26">
          <w:pPr>
            <w:pStyle w:val="19A75D8616774F4B92C11EAEECE23216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AE894F72B345FDB9DBF8DD858F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C81A2-6722-47E7-A520-890A3A74D892}"/>
      </w:docPartPr>
      <w:docPartBody>
        <w:p w:rsidR="00885C26" w:rsidRDefault="00885C26" w:rsidP="00885C26">
          <w:pPr>
            <w:pStyle w:val="AEAE894F72B345FDB9DBF8DD858F55813"/>
          </w:pPr>
          <w:r w:rsidRPr="00F05C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D15F92E2E049B29B220AE33901D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EEA08-AD50-4671-9525-5A1851997FF1}"/>
      </w:docPartPr>
      <w:docPartBody>
        <w:p w:rsidR="00885C26" w:rsidRDefault="00885C26" w:rsidP="00885C26">
          <w:pPr>
            <w:pStyle w:val="F9D15F92E2E049B29B220AE33901DF1C3"/>
          </w:pPr>
          <w:r w:rsidRPr="00452B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A8AED854204D7D8CEAAA7D12782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E31FE-1F39-4CE8-AC29-FB53353315FE}"/>
      </w:docPartPr>
      <w:docPartBody>
        <w:p w:rsidR="00885C26" w:rsidRDefault="00885C26" w:rsidP="00885C26">
          <w:pPr>
            <w:pStyle w:val="D1A8AED854204D7D8CEAAA7D12782E813"/>
          </w:pPr>
          <w:r w:rsidRPr="00452B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E35C8662104699A4125E31296CC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DF329-FBAD-456B-AE00-752F7A6460E6}"/>
      </w:docPartPr>
      <w:docPartBody>
        <w:p w:rsidR="00885C26" w:rsidRDefault="00885C26" w:rsidP="00885C26">
          <w:pPr>
            <w:pStyle w:val="C0E35C8662104699A4125E31296CC79C3"/>
          </w:pPr>
          <w:r w:rsidRPr="00452B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D9A1357E0F4DACB9621542315A0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945BA-C8D4-44E7-8991-CEE01483A829}"/>
      </w:docPartPr>
      <w:docPartBody>
        <w:p w:rsidR="00885C26" w:rsidRDefault="00885C26" w:rsidP="00885C26">
          <w:pPr>
            <w:pStyle w:val="4AD9A1357E0F4DACB9621542315A0A9B3"/>
          </w:pPr>
          <w:r w:rsidRPr="00452B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BCC855EC1744B88494C99E3421B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95453-9BD4-4974-970A-B648154A1116}"/>
      </w:docPartPr>
      <w:docPartBody>
        <w:p w:rsidR="006B1966" w:rsidRDefault="00885C26" w:rsidP="00885C26">
          <w:pPr>
            <w:pStyle w:val="74BCC855EC1744B88494C99E3421B5232"/>
          </w:pPr>
          <w:r w:rsidRPr="00452B1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A4C"/>
    <w:rsid w:val="000C47D2"/>
    <w:rsid w:val="000C6FE1"/>
    <w:rsid w:val="00153546"/>
    <w:rsid w:val="001D4016"/>
    <w:rsid w:val="006B1966"/>
    <w:rsid w:val="00885C26"/>
    <w:rsid w:val="009F47E0"/>
    <w:rsid w:val="00E25A4C"/>
    <w:rsid w:val="00F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C26"/>
    <w:rPr>
      <w:color w:val="808080"/>
    </w:rPr>
  </w:style>
  <w:style w:type="paragraph" w:customStyle="1" w:styleId="801C12A8E9EC4DFA84CB61FFEFA261A9">
    <w:name w:val="801C12A8E9EC4DFA84CB61FFEFA261A9"/>
    <w:rsid w:val="00E25A4C"/>
    <w:rPr>
      <w:rFonts w:eastAsiaTheme="minorHAnsi"/>
      <w:lang w:eastAsia="en-US"/>
    </w:rPr>
  </w:style>
  <w:style w:type="paragraph" w:customStyle="1" w:styleId="C03A28A5D4A74B1FA753FC28ED5A0DFA">
    <w:name w:val="C03A28A5D4A74B1FA753FC28ED5A0DFA"/>
    <w:rsid w:val="00E25A4C"/>
  </w:style>
  <w:style w:type="paragraph" w:customStyle="1" w:styleId="C0962392450946B9BC75905B7060F5C3">
    <w:name w:val="C0962392450946B9BC75905B7060F5C3"/>
    <w:rsid w:val="00E25A4C"/>
  </w:style>
  <w:style w:type="paragraph" w:customStyle="1" w:styleId="A3622A30290E4FA287A33DE7EF38159E">
    <w:name w:val="A3622A30290E4FA287A33DE7EF38159E"/>
    <w:rsid w:val="00E25A4C"/>
  </w:style>
  <w:style w:type="paragraph" w:customStyle="1" w:styleId="81D023F053074153A1D41B6F110D609C">
    <w:name w:val="81D023F053074153A1D41B6F110D609C"/>
    <w:rsid w:val="00E25A4C"/>
  </w:style>
  <w:style w:type="paragraph" w:customStyle="1" w:styleId="466FAFB752BB4A899144A680F90B7DE6">
    <w:name w:val="466FAFB752BB4A899144A680F90B7DE6"/>
    <w:rsid w:val="00E25A4C"/>
  </w:style>
  <w:style w:type="paragraph" w:customStyle="1" w:styleId="025354771BAF48749F5EFE9665748165">
    <w:name w:val="025354771BAF48749F5EFE9665748165"/>
    <w:rsid w:val="00E25A4C"/>
  </w:style>
  <w:style w:type="paragraph" w:customStyle="1" w:styleId="9064622788B349F0837530A5558CBD5A">
    <w:name w:val="9064622788B349F0837530A5558CBD5A"/>
    <w:rsid w:val="00E25A4C"/>
  </w:style>
  <w:style w:type="paragraph" w:customStyle="1" w:styleId="31A9F27A7D5B438DAE92C231451D3008">
    <w:name w:val="31A9F27A7D5B438DAE92C231451D3008"/>
    <w:rsid w:val="00E25A4C"/>
  </w:style>
  <w:style w:type="paragraph" w:customStyle="1" w:styleId="5D6CEB50CEFD49AC9A7D7279779BABF1">
    <w:name w:val="5D6CEB50CEFD49AC9A7D7279779BABF1"/>
    <w:rsid w:val="00E25A4C"/>
  </w:style>
  <w:style w:type="paragraph" w:customStyle="1" w:styleId="E4A4EB4585A0456CBF2A9B03ACA25BBF">
    <w:name w:val="E4A4EB4585A0456CBF2A9B03ACA25BBF"/>
    <w:rsid w:val="00E25A4C"/>
  </w:style>
  <w:style w:type="paragraph" w:customStyle="1" w:styleId="5075E527DC3F4D4293BB3EC3799D71EE">
    <w:name w:val="5075E527DC3F4D4293BB3EC3799D71EE"/>
    <w:rsid w:val="00E25A4C"/>
  </w:style>
  <w:style w:type="paragraph" w:customStyle="1" w:styleId="F56224DCD23745FFAF1ED1A7FEAB3C02">
    <w:name w:val="F56224DCD23745FFAF1ED1A7FEAB3C02"/>
    <w:rsid w:val="00E25A4C"/>
  </w:style>
  <w:style w:type="paragraph" w:customStyle="1" w:styleId="D27D5FF4C92A4428B80E8DF19331013E">
    <w:name w:val="D27D5FF4C92A4428B80E8DF19331013E"/>
    <w:rsid w:val="00E25A4C"/>
  </w:style>
  <w:style w:type="paragraph" w:customStyle="1" w:styleId="55232676C8D94C30AEC4098236BF721F">
    <w:name w:val="55232676C8D94C30AEC4098236BF721F"/>
    <w:rsid w:val="00E25A4C"/>
  </w:style>
  <w:style w:type="paragraph" w:customStyle="1" w:styleId="855E08C8440A4404B7F048E138F37B09">
    <w:name w:val="855E08C8440A4404B7F048E138F37B09"/>
    <w:rsid w:val="00E25A4C"/>
  </w:style>
  <w:style w:type="paragraph" w:customStyle="1" w:styleId="F9D15F92E2E049B29B220AE33901DF1C3">
    <w:name w:val="F9D15F92E2E049B29B220AE33901DF1C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A8AED854204D7D8CEAAA7D12782E813">
    <w:name w:val="D1A8AED854204D7D8CEAAA7D12782E81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E35C8662104699A4125E31296CC79C3">
    <w:name w:val="C0E35C8662104699A4125E31296CC79C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D9A1357E0F4DACB9621542315A0A9B3">
    <w:name w:val="4AD9A1357E0F4DACB9621542315A0A9B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4BCC855EC1744B88494C99E3421B5232">
    <w:name w:val="74BCC855EC1744B88494C99E3421B5232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3EB49FBA3A04C1FA7C348821D9A34DD3">
    <w:name w:val="C3EB49FBA3A04C1FA7C348821D9A34DD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93051F7A76846F78B9FD51BA4E508493">
    <w:name w:val="693051F7A76846F78B9FD51BA4E50849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BB7C3E4A8F4ECE98D305AB235D85263">
    <w:name w:val="30BB7C3E4A8F4ECE98D305AB235D8526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B74379745B4637B7414111CC807A143">
    <w:name w:val="7CB74379745B4637B7414111CC807A14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A75D8616774F4B92C11EAEECE232163">
    <w:name w:val="19A75D8616774F4B92C11EAEECE23216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B0CF8CAF774E27B68098BC924BEB033">
    <w:name w:val="DEB0CF8CAF774E27B68098BC924BEB03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AE894F72B345FDB9DBF8DD858F55813">
    <w:name w:val="AEAE894F72B345FDB9DBF8DD858F55813"/>
    <w:rsid w:val="00885C26"/>
    <w:pPr>
      <w:spacing w:before="240" w:after="0" w:line="36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Perużynska</dc:creator>
  <cp:keywords/>
  <dc:description/>
  <cp:lastModifiedBy>Sylwia Mencel</cp:lastModifiedBy>
  <cp:revision>2</cp:revision>
  <dcterms:created xsi:type="dcterms:W3CDTF">2021-11-01T17:57:00Z</dcterms:created>
  <dcterms:modified xsi:type="dcterms:W3CDTF">2021-11-01T17:57:00Z</dcterms:modified>
</cp:coreProperties>
</file>