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15BC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14:paraId="7B01A7F5" w14:textId="77777777" w:rsidR="000F418A" w:rsidRPr="000F418A" w:rsidRDefault="000F418A" w:rsidP="000F418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F418A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wnioskodawcy – rodzica kandydata)</w:t>
      </w:r>
    </w:p>
    <w:p w14:paraId="099559F8" w14:textId="77777777" w:rsidR="000F418A" w:rsidRPr="000F418A" w:rsidRDefault="000F418A" w:rsidP="000F418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41A92B3A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……………………………………….………………………………………</w:t>
      </w:r>
    </w:p>
    <w:p w14:paraId="11EC2963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BFC8239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…………………………………..…………………………………………</w:t>
      </w:r>
    </w:p>
    <w:p w14:paraId="111C9495" w14:textId="77777777" w:rsidR="000F418A" w:rsidRPr="000F418A" w:rsidRDefault="000F418A" w:rsidP="000F418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F418A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do korespondencji w sprawach  rekrutacji)</w:t>
      </w:r>
    </w:p>
    <w:p w14:paraId="107CE3BC" w14:textId="77777777" w:rsidR="000F418A" w:rsidRPr="000F418A" w:rsidRDefault="000F418A" w:rsidP="000F4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22396157" w14:textId="77777777" w:rsidR="000F418A" w:rsidRPr="000F418A" w:rsidRDefault="000F418A" w:rsidP="000F4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Przedszkola Nr 1</w:t>
      </w:r>
    </w:p>
    <w:p w14:paraId="0E58095F" w14:textId="77777777" w:rsidR="000F418A" w:rsidRPr="000F418A" w:rsidRDefault="000F418A" w:rsidP="000F4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ul. </w:t>
      </w:r>
      <w:r w:rsidR="00490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M. Reja 5</w:t>
      </w:r>
    </w:p>
    <w:p w14:paraId="626C2EEB" w14:textId="77777777" w:rsidR="000F418A" w:rsidRPr="000F418A" w:rsidRDefault="000F418A" w:rsidP="000F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39-460 Nowa Dęba</w:t>
      </w:r>
      <w:r w:rsidRPr="000F41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50CA0E" w14:textId="77777777" w:rsidR="000F418A" w:rsidRPr="000F418A" w:rsidRDefault="000F418A" w:rsidP="000F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46F61" w14:textId="77777777" w:rsidR="000F418A" w:rsidRPr="000F418A" w:rsidRDefault="000F418A" w:rsidP="000F418A">
      <w:pPr>
        <w:numPr>
          <w:ilvl w:val="0"/>
          <w:numId w:val="4"/>
        </w:numPr>
        <w:spacing w:after="0" w:line="240" w:lineRule="auto"/>
        <w:ind w:left="284" w:hanging="284"/>
        <w:jc w:val="center"/>
        <w:outlineLvl w:val="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0F418A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Wniosek o przyjęcie dziecka do publicznego przedszkola</w:t>
      </w:r>
    </w:p>
    <w:p w14:paraId="49118C1E" w14:textId="77777777" w:rsidR="000F418A" w:rsidRPr="000F418A" w:rsidRDefault="000F418A" w:rsidP="000F418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Dane osobowe kandydata i rodziców</w:t>
      </w:r>
      <w:r w:rsidRPr="000F418A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"/>
      </w:r>
      <w:r w:rsidRPr="000F418A">
        <w:rPr>
          <w:rFonts w:ascii="Calibri" w:eastAsia="Times New Roman" w:hAnsi="Calibri" w:cs="Times New Roman"/>
          <w:b/>
          <w:lang w:eastAsia="pl-PL"/>
        </w:rPr>
        <w:t>:</w:t>
      </w:r>
    </w:p>
    <w:p w14:paraId="4139375C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F418A">
        <w:rPr>
          <w:rFonts w:ascii="Calibri" w:eastAsia="Times New Roman" w:hAnsi="Calibri" w:cs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044"/>
        <w:gridCol w:w="2268"/>
      </w:tblGrid>
      <w:tr w:rsidR="000F418A" w:rsidRPr="000F418A" w14:paraId="7A5DD9E9" w14:textId="77777777" w:rsidTr="00CF32F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3C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87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26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33361BF9" w14:textId="77777777" w:rsidTr="00CF32F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9B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42F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Data </w:t>
            </w:r>
            <w:r w:rsidR="00490C94">
              <w:rPr>
                <w:rFonts w:ascii="Calibri" w:eastAsia="Times New Roman" w:hAnsi="Calibri" w:cs="Times New Roman"/>
                <w:lang w:eastAsia="pl-PL"/>
              </w:rPr>
              <w:t xml:space="preserve">i miejsce </w:t>
            </w:r>
            <w:r w:rsidRPr="000F418A">
              <w:rPr>
                <w:rFonts w:ascii="Calibri" w:eastAsia="Times New Roman" w:hAnsi="Calibri" w:cs="Times New Roman"/>
                <w:lang w:eastAsia="pl-PL"/>
              </w:rPr>
              <w:t>urodzenia kandydata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82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65D3558D" w14:textId="77777777" w:rsidTr="00CF32F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BB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62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PESEL kandydata</w:t>
            </w:r>
          </w:p>
          <w:p w14:paraId="1319A20D" w14:textId="77777777" w:rsidR="000F418A" w:rsidRPr="000F418A" w:rsidRDefault="000F418A" w:rsidP="000F418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09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4C573669" w14:textId="77777777" w:rsidTr="00CF32F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ED5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59C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Imię/imiona i nazwiska rodziców kandydata</w:t>
            </w:r>
          </w:p>
          <w:p w14:paraId="02DFB24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69F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7E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56422FE4" w14:textId="77777777" w:rsidTr="00CF32F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927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734B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430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D8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07F975AB" w14:textId="77777777" w:rsidTr="00CF32F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2DD9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A68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Adres miejsca zamieszkania </w:t>
            </w:r>
          </w:p>
          <w:p w14:paraId="5933D0C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rodziców i kandydata</w:t>
            </w:r>
            <w:r w:rsidRPr="000F418A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2"/>
            </w:r>
          </w:p>
          <w:p w14:paraId="33DD05F6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387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E9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75001D58" w14:textId="77777777" w:rsidTr="00CF32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3D4C0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82F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1C9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AF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5BE29468" w14:textId="77777777" w:rsidTr="00CF32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A877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9B7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ECD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ulica/ 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C3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36E131E2" w14:textId="77777777" w:rsidTr="00CF32F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4A7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9E4F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14:paraId="2D22A05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038D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matki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40D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039AB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2BEFC45F" w14:textId="77777777" w:rsidTr="00CF32F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7FF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22BC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E5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EEC" w14:textId="77777777" w:rsidR="000F418A" w:rsidRPr="000F418A" w:rsidRDefault="000F418A" w:rsidP="000F418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81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73B9694D" w14:textId="77777777" w:rsidTr="00CF32F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D2989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290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5336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ojca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68B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7BC8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6CA3D6C3" w14:textId="77777777" w:rsidTr="00CF32F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A76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308C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2B7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448" w14:textId="77777777" w:rsidR="000F418A" w:rsidRPr="000F418A" w:rsidRDefault="000F418A" w:rsidP="000F418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CC3F4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43293DC9" w14:textId="77777777" w:rsidTr="00CF32FE">
        <w:trPr>
          <w:trHeight w:val="211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67B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EF67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Deklarowany czas pobytu dziecka                                w przedszkolu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96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  od ………………..             do ……………………</w:t>
            </w:r>
          </w:p>
        </w:tc>
      </w:tr>
    </w:tbl>
    <w:p w14:paraId="20341F8A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AAAAA9B" w14:textId="77777777" w:rsidR="000F418A" w:rsidRPr="00490C94" w:rsidRDefault="000F418A" w:rsidP="00490C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Informacja o złożeniu wniosku o przyjęcie kandydata do publicznych jednostek prowadzących wychowanie przedszkolne</w:t>
      </w:r>
      <w:r w:rsidRPr="000F418A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3"/>
      </w:r>
    </w:p>
    <w:p w14:paraId="505FBBFF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Jeżeli wnioskodawca składa wniosek o przyjęcie kandydata do więcej niż jednej publicznej jednostki, zobowiązany jest wpisać nazwy i adresy przedszkola w kolejności od najbardziej do najmniej preferowanych</w:t>
      </w:r>
      <w:r w:rsidRPr="000F418A">
        <w:rPr>
          <w:rFonts w:ascii="Calibri" w:eastAsia="Times New Roman" w:hAnsi="Calibri" w:cs="Times New Roman"/>
          <w:vertAlign w:val="superscript"/>
          <w:lang w:eastAsia="pl-PL"/>
        </w:rPr>
        <w:footnoteReference w:id="4"/>
      </w:r>
      <w:r w:rsidRPr="000F418A">
        <w:rPr>
          <w:rFonts w:ascii="Calibri" w:eastAsia="Times New Roman" w:hAnsi="Calibri" w:cs="Times New Roman"/>
          <w:lang w:eastAsia="pl-PL"/>
        </w:rPr>
        <w:t>.</w:t>
      </w:r>
    </w:p>
    <w:p w14:paraId="03BC0E9E" w14:textId="77777777" w:rsidR="000F418A" w:rsidRPr="000F418A" w:rsidRDefault="000F418A" w:rsidP="000F418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Pierwszy wybór</w:t>
      </w:r>
    </w:p>
    <w:p w14:paraId="608962DE" w14:textId="77777777" w:rsidR="000F418A" w:rsidRPr="000F418A" w:rsidRDefault="000F418A" w:rsidP="000F418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1A2C394" w14:textId="77777777" w:rsidR="000F418A" w:rsidRPr="000F418A" w:rsidRDefault="000F418A" w:rsidP="000F418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C35D1F1" w14:textId="77777777" w:rsidR="000F418A" w:rsidRPr="000F418A" w:rsidRDefault="000F418A" w:rsidP="000F418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F418A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przedszkola)</w:t>
      </w:r>
    </w:p>
    <w:p w14:paraId="27C3E7D7" w14:textId="77777777" w:rsidR="000F418A" w:rsidRPr="000F418A" w:rsidRDefault="000F418A" w:rsidP="000F418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lastRenderedPageBreak/>
        <w:t>Drugi wybór</w:t>
      </w:r>
    </w:p>
    <w:p w14:paraId="21A1DC0E" w14:textId="77777777" w:rsidR="000F418A" w:rsidRPr="000F418A" w:rsidRDefault="000F418A" w:rsidP="000F418A">
      <w:pPr>
        <w:spacing w:after="0" w:line="240" w:lineRule="auto"/>
        <w:ind w:left="1701" w:hanging="1134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 xml:space="preserve">    …………………………………………………………………………………………………………………………………………                           </w:t>
      </w:r>
      <w:r w:rsidRPr="000F418A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przedszkola)</w:t>
      </w:r>
    </w:p>
    <w:p w14:paraId="5983BA5C" w14:textId="77777777" w:rsidR="000F418A" w:rsidRPr="000F418A" w:rsidRDefault="000F418A" w:rsidP="000F418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Trzeci wybór</w:t>
      </w:r>
    </w:p>
    <w:p w14:paraId="2D913AE2" w14:textId="77777777" w:rsidR="000F418A" w:rsidRPr="000F418A" w:rsidRDefault="000F418A" w:rsidP="000F418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78CB350" w14:textId="77777777" w:rsidR="000F418A" w:rsidRPr="000F418A" w:rsidRDefault="000F418A" w:rsidP="000F418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F418A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i adres przedszkola)</w:t>
      </w:r>
    </w:p>
    <w:p w14:paraId="2BC7DB48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D341D1E" w14:textId="77777777" w:rsidR="000F418A" w:rsidRPr="000F418A" w:rsidRDefault="000F418A" w:rsidP="000F418A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III. Informacja o spełnianiu kryteriów określonych w ustawie Prawo oświatowe i załącznikach do wniosku potwierdzających ich spełnianie</w:t>
      </w:r>
      <w:r w:rsidRPr="000F418A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5"/>
      </w:r>
    </w:p>
    <w:p w14:paraId="434DD812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C671204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F418A">
        <w:rPr>
          <w:rFonts w:ascii="Calibri" w:eastAsia="Times New Roman" w:hAnsi="Calibri" w:cs="Times New Roman"/>
          <w:sz w:val="18"/>
          <w:szCs w:val="18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245"/>
        <w:gridCol w:w="1701"/>
      </w:tblGrid>
      <w:tr w:rsidR="000F418A" w:rsidRPr="000F418A" w14:paraId="1E604A6E" w14:textId="77777777" w:rsidTr="00CF32F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760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L.p.</w:t>
            </w:r>
          </w:p>
          <w:p w14:paraId="4060E22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5FD01E66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60C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6393CFC7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3896E1D5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85F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14:paraId="4D4ABCA2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7336E90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0B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14:paraId="0662E81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oceny  Tak*)</w:t>
            </w:r>
          </w:p>
          <w:p w14:paraId="1B6F7821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0F418A" w:rsidRPr="000F418A" w14:paraId="39E19DE2" w14:textId="77777777" w:rsidTr="00CF32F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987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96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A2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Oświadczenie</w:t>
            </w: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14:paraId="32B8A88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AA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F418A" w:rsidRPr="000F418A" w14:paraId="5F69B875" w14:textId="77777777" w:rsidTr="00CF32FE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BE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C5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B2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Orzeczenie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                                        o niepełnosprawności lub o stopniu niepełnosprawności  lub orzeczenie równoważne w rozumieniu przepisów ustawy                         z dnia 27 sierpnia 1997 r. o rehabilitacji zawodowej                               i społecznej oraz zatrudnianiu osób niepełnosprawnych                                   (tekst jedn.: Dz. U. z 2018 r. poz. 511 ze zm.).</w:t>
            </w:r>
          </w:p>
          <w:p w14:paraId="4E5005E9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E5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F418A" w:rsidRPr="000F418A" w14:paraId="2718024B" w14:textId="77777777" w:rsidTr="00CF32F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654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EF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14:paraId="2FC582A0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F8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Orzeczenie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                                  w rozumieniu przepisów ustawy z dnia 27 sierpnia 1997 r.                        o rehabilitacji zawodowej i społecznej oraz zatrudnianiu osób niepełnosprawnych.                                                                                             (tekst jedn.: Dz. U. z 2018 r. poz. 511 ze zm.).</w:t>
            </w:r>
          </w:p>
          <w:p w14:paraId="3DC6C75D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9E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F418A" w:rsidRPr="000F418A" w14:paraId="79720EAF" w14:textId="77777777" w:rsidTr="00CF32F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82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5B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14:paraId="45A4378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obojga rodziców kandydata</w:t>
            </w:r>
          </w:p>
          <w:p w14:paraId="47F42D8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5C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Orzeczenia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                                  w rozumieniu przepisów ustawy z dnia 27 sierpnia 1997 r.                       o rehabilitacji zawodowej i społecznej oraz zatrudnianiu osób niepełnosprawnych</w:t>
            </w:r>
            <w:r w:rsidR="00490C9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(tekst jedn.: Dz. U. z 2018 r. poz. 511 ze zm.).</w:t>
            </w:r>
          </w:p>
          <w:p w14:paraId="1A84A68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00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09FACB39" w14:textId="77777777" w:rsidTr="00CF32F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27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26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14:paraId="21D5DF0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3A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Orzeczenie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niepełnosprawnych. (tekst jedn.: Dz. U. z 2018 r. poz. 511 ze zm.).</w:t>
            </w:r>
          </w:p>
          <w:p w14:paraId="7EC31AA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43D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419B3B7E" w14:textId="77777777" w:rsidTr="00CF32FE">
        <w:trPr>
          <w:trHeight w:val="2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2FC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01E" w14:textId="77777777" w:rsidR="000F418A" w:rsidRPr="000F418A" w:rsidRDefault="000F418A" w:rsidP="000F41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Samotne wychowywanie kandydata w rodzinie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80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oraz oświadczenie</w:t>
            </w: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samotnym wychowywaniu dziecka oraz niewychowywaniu</w:t>
            </w:r>
            <w:r w:rsidR="00490C9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żadnego dziecka wspólnie z jego rodzicem </w:t>
            </w:r>
          </w:p>
          <w:p w14:paraId="1817F066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556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65D6F3F1" w14:textId="77777777" w:rsidTr="00CF32F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626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6CA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E4F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zastępczej.                                   </w:t>
            </w:r>
          </w:p>
          <w:p w14:paraId="0725F7E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2B3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259595E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8C62572" w14:textId="77777777" w:rsidR="000F418A" w:rsidRPr="000F418A" w:rsidRDefault="000F418A" w:rsidP="000F418A">
      <w:pPr>
        <w:spacing w:after="0" w:line="240" w:lineRule="auto"/>
        <w:ind w:right="-426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Do wniosku dołączam  dokumenty</w:t>
      </w:r>
      <w:r w:rsidRPr="000F418A">
        <w:rPr>
          <w:rFonts w:ascii="Calibri" w:eastAsia="Times New Roman" w:hAnsi="Calibri" w:cs="Times New Roman"/>
          <w:vertAlign w:val="superscript"/>
          <w:lang w:eastAsia="pl-PL"/>
        </w:rPr>
        <w:footnoteReference w:id="9"/>
      </w:r>
      <w:r w:rsidRPr="000F418A">
        <w:rPr>
          <w:rFonts w:ascii="Calibri" w:eastAsia="Times New Roman" w:hAnsi="Calibri" w:cs="Times New Roman"/>
          <w:lang w:eastAsia="pl-PL"/>
        </w:rPr>
        <w:t xml:space="preserve"> potwierdzające spełnianie kryterium wymienionego w punkcie ………….</w:t>
      </w:r>
    </w:p>
    <w:p w14:paraId="24974608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A66738D" w14:textId="77777777" w:rsidR="000F418A" w:rsidRPr="000F418A" w:rsidRDefault="000F418A" w:rsidP="000F418A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 xml:space="preserve">IV. Informacja o spełnianiu kryteriów ustalonych przez dyrektora w uzgodnieniu z burmistrzem </w:t>
      </w:r>
      <w:r w:rsidRPr="000F418A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0"/>
      </w:r>
    </w:p>
    <w:p w14:paraId="276BCF7A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E033A55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5"/>
        <w:gridCol w:w="2126"/>
      </w:tblGrid>
      <w:tr w:rsidR="000F418A" w:rsidRPr="000F418A" w14:paraId="6E558F96" w14:textId="77777777" w:rsidTr="00CF32F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5DE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L.p.</w:t>
            </w:r>
          </w:p>
          <w:p w14:paraId="4C709A35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6D8C4D0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613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Kryterium</w:t>
            </w:r>
          </w:p>
          <w:p w14:paraId="34D85775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A9FF1F4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E4D" w14:textId="77777777" w:rsidR="000F418A" w:rsidRPr="000F418A" w:rsidRDefault="000F418A" w:rsidP="000F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 xml:space="preserve">Zgłoszenie kryterium do oceny </w:t>
            </w: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Pr="000F418A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*)</w:t>
            </w:r>
            <w:r w:rsidRPr="000F418A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br/>
            </w:r>
            <w:r w:rsidRPr="000F418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</w:tr>
      <w:tr w:rsidR="000F418A" w:rsidRPr="000F418A" w14:paraId="3DB02E5D" w14:textId="77777777" w:rsidTr="00CF32F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F7F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B75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Kandydat, którego oboje rodzice pracują, uczą się w trybie dziennym, prowadzą gospodarstwo rolne lub pozarolniczą działalność gospodarczą</w:t>
            </w:r>
            <w:r w:rsidRPr="000F418A">
              <w:rPr>
                <w:rFonts w:ascii="Calibri" w:eastAsia="Times New Roman" w:hAnsi="Calibri" w:cs="Times New Roman"/>
                <w:lang w:eastAsia="pl-PL"/>
              </w:rPr>
              <w:t xml:space="preserve">  </w:t>
            </w:r>
            <w:r w:rsidRPr="000F41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(załącznik oświadczenie)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5B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037FE300" w14:textId="77777777" w:rsidTr="00CF32F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15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780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Kandydat potrzebujący wydłużonej opieki przedszkolnej (3 godziny i więcej ponad podstawę programową)  </w:t>
            </w:r>
            <w:r w:rsidRPr="000F41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(załącznik oświadczenie)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061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3A92516C" w14:textId="77777777" w:rsidTr="00CF32F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0EB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0DE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Kandydat, którego jedno z rodziców pracuje, uczy się w trybie dziennym, prowadzi gospodarstwo rolne lub pozarolniczą działalność gospodarczą. </w:t>
            </w:r>
            <w:r w:rsidRPr="000F41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(załącznik oświadczenie)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B4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F418A" w:rsidRPr="000F418A" w14:paraId="019766CE" w14:textId="77777777" w:rsidTr="00CF32F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C09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b/>
                <w:lang w:eastAsia="pl-PL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9E8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F41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Kandydat, którego rodzeństwo uczęszcza do przedszkola, do którego został złożony wniosek. </w:t>
            </w:r>
            <w:r w:rsidRPr="000F41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(załącznik oświadczenie)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B72" w14:textId="77777777" w:rsidR="000F418A" w:rsidRPr="000F418A" w:rsidRDefault="000F418A" w:rsidP="000F4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84F9DC4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1643323" w14:textId="77777777" w:rsidR="000F418A" w:rsidRPr="000F418A" w:rsidRDefault="000F418A" w:rsidP="000F418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Spełnianie przez kandydata kryteriów określonych przez dyrektora w uzgodnieniu z organem prowadzącym jest potwierdzane oświadczeniami.</w:t>
      </w:r>
    </w:p>
    <w:p w14:paraId="4C0A76E8" w14:textId="77777777" w:rsidR="000F418A" w:rsidRPr="000F418A" w:rsidRDefault="000F418A" w:rsidP="000F418A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lastRenderedPageBreak/>
        <w:t>Do wniosku dołączam  oświadczenia o spełnianiu kryteriów wymienionych w punkcie …………</w:t>
      </w:r>
    </w:p>
    <w:p w14:paraId="4880726B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2B243A6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14:paraId="0BD9E371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14:paraId="40F71901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V. Oświadczenia wnioskodawcy:</w:t>
      </w:r>
    </w:p>
    <w:p w14:paraId="6287199D" w14:textId="77777777" w:rsidR="000F418A" w:rsidRPr="000F418A" w:rsidRDefault="000F418A" w:rsidP="000F418A">
      <w:pPr>
        <w:tabs>
          <w:tab w:val="left" w:pos="727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3EE79EB" w14:textId="77777777" w:rsidR="000F418A" w:rsidRPr="000F418A" w:rsidRDefault="000F418A" w:rsidP="000F418A">
      <w:pPr>
        <w:tabs>
          <w:tab w:val="left" w:pos="7275"/>
        </w:tabs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sz w:val="20"/>
          <w:szCs w:val="20"/>
          <w:lang w:eastAsia="pl-PL"/>
        </w:rPr>
        <w:t>Imię i Nazwisko Rodzica</w:t>
      </w:r>
      <w:r w:rsidRPr="000F418A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 </w:t>
      </w:r>
    </w:p>
    <w:p w14:paraId="1EC81D11" w14:textId="77777777" w:rsidR="000F418A" w:rsidRPr="000F418A" w:rsidRDefault="000F418A" w:rsidP="000F418A">
      <w:pPr>
        <w:spacing w:after="0" w:line="36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</w:t>
      </w:r>
    </w:p>
    <w:p w14:paraId="7E0FCFD7" w14:textId="77777777" w:rsidR="000F418A" w:rsidRPr="000F418A" w:rsidRDefault="000F418A" w:rsidP="000F4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3FA573ED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NewRomanPSMT" w:hAnsi="Calibri" w:cs="Times New Roman"/>
          <w:lang w:eastAsia="pl-PL"/>
        </w:rPr>
        <w:t>Oświadczam</w:t>
      </w:r>
      <w:r w:rsidRPr="000F418A">
        <w:rPr>
          <w:rFonts w:ascii="Calibri" w:eastAsia="Times New Roman" w:hAnsi="Calibri" w:cs="Times New Roman"/>
          <w:lang w:eastAsia="pl-PL"/>
        </w:rPr>
        <w:t>, że podane we wniosku oraz załącznikach do wniosku dane są zgodne z aktualnym stanem faktycznym</w:t>
      </w:r>
      <w:r w:rsidRPr="000F418A">
        <w:rPr>
          <w:rFonts w:ascii="Calibri" w:eastAsia="Times New Roman" w:hAnsi="Calibri" w:cs="Times New Roman"/>
          <w:vertAlign w:val="superscript"/>
          <w:lang w:eastAsia="pl-PL"/>
        </w:rPr>
        <w:footnoteReference w:id="11"/>
      </w:r>
      <w:r w:rsidRPr="000F418A">
        <w:rPr>
          <w:rFonts w:ascii="Calibri" w:eastAsia="Times New Roman" w:hAnsi="Calibri" w:cs="Times New Roman"/>
          <w:lang w:eastAsia="pl-PL"/>
        </w:rPr>
        <w:t xml:space="preserve">. </w:t>
      </w:r>
    </w:p>
    <w:p w14:paraId="495D18A6" w14:textId="77777777" w:rsidR="000F418A" w:rsidRPr="000F418A" w:rsidRDefault="000F418A" w:rsidP="000F41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877212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sz w:val="18"/>
          <w:szCs w:val="18"/>
          <w:lang w:eastAsia="pl-PL"/>
        </w:rPr>
        <w:t xml:space="preserve"> (</w:t>
      </w: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>oświadczający wpisuje imię i nazwisko kandydata - dziecka oraz stawia znak „x” w kratce przy punkcie, który dotyczy jego sytuacji życiowej</w:t>
      </w:r>
      <w:r w:rsidRPr="000F418A">
        <w:rPr>
          <w:rFonts w:ascii="Calibri" w:eastAsia="Calibri" w:hAnsi="Calibri" w:cs="Calibri"/>
          <w:sz w:val="18"/>
          <w:szCs w:val="18"/>
          <w:lang w:eastAsia="pl-PL"/>
        </w:rPr>
        <w:t>):</w:t>
      </w:r>
    </w:p>
    <w:p w14:paraId="4E2FE73E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b/>
          <w:u w:val="single"/>
          <w:lang w:eastAsia="pl-PL"/>
        </w:rPr>
      </w:pPr>
      <w:r w:rsidRPr="000F418A">
        <w:rPr>
          <w:rFonts w:ascii="Calibri" w:eastAsia="Calibri" w:hAnsi="Calibri" w:cs="Calibri"/>
          <w:b/>
          <w:u w:val="single"/>
          <w:lang w:eastAsia="pl-PL"/>
        </w:rPr>
        <w:t>Kryteria ustawowe:</w:t>
      </w:r>
    </w:p>
    <w:p w14:paraId="1EC71309" w14:textId="77777777" w:rsidR="000F418A" w:rsidRPr="000F418A" w:rsidRDefault="000F418A" w:rsidP="000F41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i/>
          <w:lang w:eastAsia="pl-PL"/>
        </w:rPr>
      </w:pPr>
      <w:r w:rsidRPr="000F418A">
        <w:rPr>
          <w:rFonts w:ascii="Calibri" w:eastAsia="Calibri" w:hAnsi="Calibri" w:cs="Calibri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E284" wp14:editId="4F36CDC6">
                <wp:simplePos x="0" y="0"/>
                <wp:positionH relativeFrom="column">
                  <wp:posOffset>5646420</wp:posOffset>
                </wp:positionH>
                <wp:positionV relativeFrom="paragraph">
                  <wp:posOffset>81915</wp:posOffset>
                </wp:positionV>
                <wp:extent cx="228600" cy="228600"/>
                <wp:effectExtent l="12700" t="12700" r="635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B0CE" id="Prostokąt 6" o:spid="_x0000_s1026" style="position:absolute;margin-left:444.6pt;margin-top:6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"/>
            </w:pict>
          </mc:Fallback>
        </mc:AlternateContent>
      </w:r>
      <w:r w:rsidRPr="000F418A">
        <w:rPr>
          <w:rFonts w:ascii="Calibri" w:eastAsia="Calibri" w:hAnsi="Calibri" w:cs="Calibri"/>
          <w:i/>
          <w:lang w:eastAsia="pl-PL"/>
        </w:rPr>
        <w:t xml:space="preserve">……………………………………………………………………………   </w:t>
      </w:r>
      <w:r w:rsidRPr="000F418A">
        <w:rPr>
          <w:rFonts w:ascii="Calibri" w:eastAsia="Calibri" w:hAnsi="Calibri" w:cs="Calibri"/>
          <w:lang w:eastAsia="pl-PL"/>
        </w:rPr>
        <w:t>wychowuje się w rodzinie wielodzietnej</w:t>
      </w:r>
    </w:p>
    <w:p w14:paraId="56320E1E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 xml:space="preserve">               Imię i nazwisko kandydata </w:t>
      </w:r>
    </w:p>
    <w:p w14:paraId="59548A89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lang w:eastAsia="pl-PL"/>
        </w:rPr>
        <w:t xml:space="preserve">           w której wychowuje się ……… dzieci.</w:t>
      </w:r>
      <w:r w:rsidRPr="000F418A">
        <w:rPr>
          <w:rFonts w:ascii="Calibri" w:eastAsia="Calibri" w:hAnsi="Calibri" w:cs="Calibri"/>
          <w:lang w:eastAsia="pl-PL"/>
        </w:rPr>
        <w:tab/>
      </w:r>
      <w:r w:rsidRPr="000F418A">
        <w:rPr>
          <w:rFonts w:ascii="Calibri" w:eastAsia="Calibri" w:hAnsi="Calibri" w:cs="Calibri"/>
          <w:lang w:eastAsia="pl-PL"/>
        </w:rPr>
        <w:tab/>
      </w:r>
    </w:p>
    <w:p w14:paraId="1B538A5B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i/>
          <w:lang w:eastAsia="pl-PL"/>
        </w:rPr>
      </w:pPr>
    </w:p>
    <w:p w14:paraId="6EEF7DB4" w14:textId="77777777" w:rsidR="000F418A" w:rsidRPr="000F418A" w:rsidRDefault="000F418A" w:rsidP="000F41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i/>
          <w:lang w:eastAsia="pl-PL"/>
        </w:rPr>
      </w:pPr>
      <w:r w:rsidRPr="000F418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0D62" wp14:editId="65EB2405">
                <wp:simplePos x="0" y="0"/>
                <wp:positionH relativeFrom="column">
                  <wp:posOffset>5646420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2700" t="13970" r="6350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BCAC" id="Prostokąt 5" o:spid="_x0000_s1026" style="position:absolute;margin-left:444.6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"/>
            </w:pict>
          </mc:Fallback>
        </mc:AlternateContent>
      </w:r>
      <w:r w:rsidRPr="000F418A">
        <w:rPr>
          <w:rFonts w:ascii="Calibri" w:eastAsia="Calibri" w:hAnsi="Calibri" w:cs="Calibri"/>
          <w:lang w:eastAsia="pl-PL"/>
        </w:rPr>
        <w:t>…………………………………………………………………... wychowuję samotnie,</w:t>
      </w:r>
    </w:p>
    <w:p w14:paraId="74B64884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 xml:space="preserve">             Imię i nazwisko kandydata</w:t>
      </w:r>
    </w:p>
    <w:p w14:paraId="1008DFF9" w14:textId="77777777" w:rsidR="000F418A" w:rsidRPr="000F418A" w:rsidRDefault="000F418A" w:rsidP="000F418A">
      <w:pPr>
        <w:spacing w:after="0" w:line="276" w:lineRule="auto"/>
        <w:ind w:left="180"/>
        <w:jc w:val="both"/>
        <w:rPr>
          <w:rFonts w:ascii="Calibri" w:eastAsia="Calibri" w:hAnsi="Calibri" w:cs="Calibri"/>
          <w:lang w:eastAsia="pl-PL"/>
        </w:rPr>
      </w:pPr>
      <w:r w:rsidRPr="000F418A">
        <w:rPr>
          <w:rFonts w:ascii="Calibri" w:eastAsia="Calibri" w:hAnsi="Calibri" w:cs="Calibri"/>
          <w:lang w:eastAsia="pl-PL"/>
        </w:rPr>
        <w:t>jako (</w:t>
      </w:r>
      <w:r w:rsidRPr="000F418A">
        <w:rPr>
          <w:rFonts w:ascii="Calibri" w:eastAsia="Calibri" w:hAnsi="Calibri" w:cs="Calibri"/>
          <w:i/>
          <w:lang w:eastAsia="pl-PL"/>
        </w:rPr>
        <w:t>zakreśl właściwe</w:t>
      </w:r>
      <w:r w:rsidRPr="000F418A">
        <w:rPr>
          <w:rFonts w:ascii="Calibri" w:eastAsia="Calibri" w:hAnsi="Calibri" w:cs="Calibri"/>
          <w:lang w:eastAsia="pl-PL"/>
        </w:rPr>
        <w:t xml:space="preserve">): panna, kawaler, wdowa, wdowiec, osoba pozostająca w separacji orzeczonej prawomocnym wyrokiem sądu, osoba rozwiedziona i nie wychowuję żadnego dziecka z jego rodzicem.         </w:t>
      </w:r>
    </w:p>
    <w:p w14:paraId="3F851C36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b/>
          <w:u w:val="single"/>
          <w:lang w:eastAsia="pl-PL"/>
        </w:rPr>
      </w:pPr>
    </w:p>
    <w:p w14:paraId="70982BC4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b/>
          <w:u w:val="single"/>
          <w:lang w:eastAsia="pl-PL"/>
        </w:rPr>
      </w:pPr>
      <w:r w:rsidRPr="000F418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1AF3C" wp14:editId="6F3C34FC">
                <wp:simplePos x="0" y="0"/>
                <wp:positionH relativeFrom="column">
                  <wp:posOffset>5711825</wp:posOffset>
                </wp:positionH>
                <wp:positionV relativeFrom="paragraph">
                  <wp:posOffset>238760</wp:posOffset>
                </wp:positionV>
                <wp:extent cx="228600" cy="228600"/>
                <wp:effectExtent l="11430" t="6985" r="762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5F74" id="Prostokąt 4" o:spid="_x0000_s1026" style="position:absolute;margin-left:449.75pt;margin-top:18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"/>
            </w:pict>
          </mc:Fallback>
        </mc:AlternateContent>
      </w:r>
      <w:r w:rsidRPr="000F418A">
        <w:rPr>
          <w:rFonts w:ascii="Calibri" w:eastAsia="Calibri" w:hAnsi="Calibri" w:cs="Calibri"/>
          <w:b/>
          <w:u w:val="single"/>
          <w:lang w:eastAsia="pl-PL"/>
        </w:rPr>
        <w:t>Kryteria dodatkowe:</w:t>
      </w:r>
    </w:p>
    <w:p w14:paraId="18D3EA7A" w14:textId="77777777" w:rsidR="000F418A" w:rsidRPr="000F418A" w:rsidRDefault="000F418A" w:rsidP="000F418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0F418A">
        <w:rPr>
          <w:rFonts w:ascii="Calibri" w:eastAsia="Calibri" w:hAnsi="Calibri" w:cs="Calibri"/>
          <w:lang w:eastAsia="pl-PL"/>
        </w:rPr>
        <w:t>Oboje rodzice …………………………………………………………………………..</w:t>
      </w:r>
    </w:p>
    <w:p w14:paraId="14D70FEF" w14:textId="77777777" w:rsidR="000F418A" w:rsidRPr="000F418A" w:rsidRDefault="000F418A" w:rsidP="000F418A">
      <w:pPr>
        <w:spacing w:after="0" w:line="240" w:lineRule="auto"/>
        <w:ind w:left="2832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>Imię i nazwisko kandydata</w:t>
      </w:r>
    </w:p>
    <w:p w14:paraId="198AED7D" w14:textId="77777777" w:rsidR="000F418A" w:rsidRPr="000F418A" w:rsidRDefault="000F418A" w:rsidP="000F418A">
      <w:pPr>
        <w:spacing w:after="0" w:line="276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0F418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99D7B" wp14:editId="18AB744B">
                <wp:simplePos x="0" y="0"/>
                <wp:positionH relativeFrom="column">
                  <wp:posOffset>5711825</wp:posOffset>
                </wp:positionH>
                <wp:positionV relativeFrom="paragraph">
                  <wp:posOffset>377825</wp:posOffset>
                </wp:positionV>
                <wp:extent cx="228600" cy="228600"/>
                <wp:effectExtent l="11430" t="6985" r="762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63D5" id="Prostokąt 3" o:spid="_x0000_s1026" style="position:absolute;margin-left:449.75pt;margin-top:29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M5k6MDcAAAACQEAAA8AAAAAAAAAAAAAAAAAfQQAAGRycy9kb3ducmV2&#10;LnhtbFBLBQYAAAAABAAEAPMAAACGBQAAAAA=&#10;"/>
            </w:pict>
          </mc:Fallback>
        </mc:AlternateContent>
      </w:r>
      <w:r w:rsidRPr="000F418A">
        <w:rPr>
          <w:rFonts w:ascii="Calibri" w:eastAsia="Calibri" w:hAnsi="Calibri" w:cs="Calibri"/>
          <w:lang w:eastAsia="pl-PL"/>
        </w:rPr>
        <w:t>(</w:t>
      </w:r>
      <w:r w:rsidRPr="000F418A">
        <w:rPr>
          <w:rFonts w:ascii="Calibri" w:eastAsia="Calibri" w:hAnsi="Calibri" w:cs="Calibri"/>
          <w:i/>
          <w:lang w:eastAsia="pl-PL"/>
        </w:rPr>
        <w:t>zakreśl właściwe</w:t>
      </w:r>
      <w:r w:rsidRPr="000F418A">
        <w:rPr>
          <w:rFonts w:ascii="Calibri" w:eastAsia="Calibri" w:hAnsi="Calibri" w:cs="Calibri"/>
          <w:lang w:eastAsia="pl-PL"/>
        </w:rPr>
        <w:t xml:space="preserve">) pracują, uczą się w trybie dziennym, prowadzą gospodarstwo rolne lub pozarolniczą działalność gospodarczą. </w:t>
      </w:r>
    </w:p>
    <w:p w14:paraId="01C58797" w14:textId="77777777" w:rsidR="000F418A" w:rsidRPr="00490C94" w:rsidRDefault="000F418A" w:rsidP="000F418A">
      <w:pPr>
        <w:numPr>
          <w:ilvl w:val="0"/>
          <w:numId w:val="6"/>
        </w:numPr>
        <w:spacing w:after="0" w:line="24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490C94">
        <w:rPr>
          <w:rFonts w:eastAsia="Calibri" w:cstheme="minorHAnsi"/>
          <w:lang w:eastAsia="pl-PL"/>
        </w:rPr>
        <w:t>Planowana liczba godzin pobytu kandydata w przedszkolu</w:t>
      </w:r>
      <w:r w:rsidRPr="00490C94">
        <w:rPr>
          <w:rFonts w:eastAsia="Calibri" w:cstheme="minorHAnsi"/>
          <w:sz w:val="24"/>
          <w:szCs w:val="24"/>
          <w:lang w:eastAsia="pl-PL"/>
        </w:rPr>
        <w:t xml:space="preserve"> ……………………………………</w:t>
      </w:r>
      <w:r w:rsidR="00490C94">
        <w:rPr>
          <w:rFonts w:eastAsia="Calibri" w:cstheme="minorHAnsi"/>
          <w:sz w:val="24"/>
          <w:szCs w:val="24"/>
          <w:lang w:eastAsia="pl-PL"/>
        </w:rPr>
        <w:t>……</w:t>
      </w:r>
      <w:r w:rsidRPr="00490C9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490C94">
        <w:rPr>
          <w:rFonts w:eastAsia="Calibri" w:cstheme="minorHAnsi"/>
          <w:lang w:eastAsia="pl-PL"/>
        </w:rPr>
        <w:t xml:space="preserve">wynosi </w:t>
      </w:r>
      <w:r w:rsidR="00490C94">
        <w:rPr>
          <w:rFonts w:eastAsia="Calibri" w:cstheme="minorHAnsi"/>
          <w:lang w:eastAsia="pl-PL"/>
        </w:rPr>
        <w:t xml:space="preserve">                             </w:t>
      </w:r>
      <w:r w:rsidRPr="00490C94">
        <w:rPr>
          <w:rFonts w:eastAsia="Calibri" w:cstheme="minorHAnsi"/>
          <w:lang w:eastAsia="pl-PL"/>
        </w:rPr>
        <w:t>3 godziny i więcej ponad podstawę programową</w:t>
      </w:r>
      <w:r w:rsidRPr="00490C94">
        <w:rPr>
          <w:rFonts w:eastAsia="Calibri" w:cstheme="minorHAnsi"/>
          <w:sz w:val="24"/>
          <w:szCs w:val="24"/>
          <w:lang w:eastAsia="pl-PL"/>
        </w:rPr>
        <w:t xml:space="preserve">.              </w:t>
      </w:r>
      <w:r w:rsidR="00490C94">
        <w:rPr>
          <w:rFonts w:eastAsia="Calibri" w:cstheme="minorHAnsi"/>
          <w:sz w:val="24"/>
          <w:szCs w:val="24"/>
          <w:lang w:eastAsia="pl-PL"/>
        </w:rPr>
        <w:t xml:space="preserve">        </w:t>
      </w:r>
      <w:r w:rsidRPr="00490C9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490C94">
        <w:rPr>
          <w:rFonts w:eastAsia="Calibri" w:cstheme="minorHAnsi"/>
          <w:i/>
          <w:sz w:val="18"/>
          <w:szCs w:val="18"/>
          <w:lang w:eastAsia="pl-PL"/>
        </w:rPr>
        <w:t>Imię i nazwisko kandydata</w:t>
      </w:r>
    </w:p>
    <w:p w14:paraId="11EF61A8" w14:textId="77777777" w:rsidR="000F418A" w:rsidRPr="000F418A" w:rsidRDefault="000F418A" w:rsidP="000F418A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176C" wp14:editId="00244A3A">
                <wp:simplePos x="0" y="0"/>
                <wp:positionH relativeFrom="column">
                  <wp:posOffset>5711825</wp:posOffset>
                </wp:positionH>
                <wp:positionV relativeFrom="paragraph">
                  <wp:posOffset>69215</wp:posOffset>
                </wp:positionV>
                <wp:extent cx="228600" cy="228600"/>
                <wp:effectExtent l="11430" t="12065" r="762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A943" id="Prostokąt 2" o:spid="_x0000_s1026" style="position:absolute;margin-left:449.75pt;margin-top:5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"/>
            </w:pict>
          </mc:Fallback>
        </mc:AlternateContent>
      </w:r>
      <w:r w:rsidRPr="000F418A">
        <w:rPr>
          <w:rFonts w:ascii="Calibri" w:eastAsia="Calibri" w:hAnsi="Calibri" w:cs="Calibri"/>
          <w:lang w:eastAsia="pl-PL"/>
        </w:rPr>
        <w:t>Jedno z rodziców ……………………………………………………………………….</w:t>
      </w:r>
    </w:p>
    <w:p w14:paraId="27822D8C" w14:textId="77777777" w:rsidR="000F418A" w:rsidRPr="000F418A" w:rsidRDefault="000F418A" w:rsidP="000F418A">
      <w:pPr>
        <w:spacing w:after="0" w:line="240" w:lineRule="auto"/>
        <w:ind w:left="2832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>Imię i nazwisko kandydata</w:t>
      </w:r>
    </w:p>
    <w:p w14:paraId="481A113A" w14:textId="77777777" w:rsidR="000F418A" w:rsidRPr="000F418A" w:rsidRDefault="000F418A" w:rsidP="000F418A">
      <w:pPr>
        <w:spacing w:after="0" w:line="276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0F418A">
        <w:rPr>
          <w:rFonts w:ascii="Calibri" w:eastAsia="Calibri" w:hAnsi="Calibri" w:cs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04B32" wp14:editId="3C917284">
                <wp:simplePos x="0" y="0"/>
                <wp:positionH relativeFrom="column">
                  <wp:posOffset>5711825</wp:posOffset>
                </wp:positionH>
                <wp:positionV relativeFrom="paragraph">
                  <wp:posOffset>290830</wp:posOffset>
                </wp:positionV>
                <wp:extent cx="228600" cy="228600"/>
                <wp:effectExtent l="11430" t="10795" r="762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CF48" id="Prostokąt 1" o:spid="_x0000_s1026" style="position:absolute;margin-left:449.75pt;margin-top:22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"/>
            </w:pict>
          </mc:Fallback>
        </mc:AlternateContent>
      </w:r>
      <w:r w:rsidRPr="000F418A">
        <w:rPr>
          <w:rFonts w:ascii="Calibri" w:eastAsia="Calibri" w:hAnsi="Calibri" w:cs="Calibri"/>
          <w:lang w:eastAsia="pl-PL"/>
        </w:rPr>
        <w:t>(</w:t>
      </w:r>
      <w:r w:rsidRPr="000F418A">
        <w:rPr>
          <w:rFonts w:ascii="Calibri" w:eastAsia="Calibri" w:hAnsi="Calibri" w:cs="Calibri"/>
          <w:i/>
          <w:lang w:eastAsia="pl-PL"/>
        </w:rPr>
        <w:t>zakreśl właściwe</w:t>
      </w:r>
      <w:r w:rsidRPr="000F418A">
        <w:rPr>
          <w:rFonts w:ascii="Calibri" w:eastAsia="Calibri" w:hAnsi="Calibri" w:cs="Calibri"/>
          <w:lang w:eastAsia="pl-PL"/>
        </w:rPr>
        <w:t xml:space="preserve">) pracuje, uczy się w trybie dziennym, prowadzi gospodarstwo rolne lub   pozarolniczą działalność gospodarczą. </w:t>
      </w:r>
    </w:p>
    <w:p w14:paraId="2B13AED8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F418A">
        <w:rPr>
          <w:rFonts w:ascii="Calibri" w:eastAsia="Calibri" w:hAnsi="Calibri" w:cs="Calibri"/>
          <w:lang w:eastAsia="pl-PL"/>
        </w:rPr>
        <w:t xml:space="preserve">  4) Rodzeństwo kandydata …………………………………………………………… uczęszcza do Przedszkola Nr 1</w:t>
      </w:r>
    </w:p>
    <w:p w14:paraId="2D2766F7" w14:textId="77777777" w:rsidR="000F418A" w:rsidRPr="000F418A" w:rsidRDefault="000F418A" w:rsidP="000F418A">
      <w:pPr>
        <w:spacing w:after="0" w:line="240" w:lineRule="auto"/>
        <w:ind w:left="2832"/>
        <w:jc w:val="both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0F418A">
        <w:rPr>
          <w:rFonts w:ascii="Calibri" w:eastAsia="Calibri" w:hAnsi="Calibri" w:cs="Calibri"/>
          <w:i/>
          <w:sz w:val="18"/>
          <w:szCs w:val="18"/>
          <w:lang w:eastAsia="pl-PL"/>
        </w:rPr>
        <w:t xml:space="preserve">    Imię i nazwisko kandydata</w:t>
      </w:r>
    </w:p>
    <w:p w14:paraId="5BA5EB0B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0736F29F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2066745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sz w:val="20"/>
          <w:szCs w:val="20"/>
          <w:lang w:eastAsia="pl-PL"/>
        </w:rPr>
        <w:t>……………………                                                                                                             ……………………………………………………………….</w:t>
      </w:r>
    </w:p>
    <w:p w14:paraId="2AB4B409" w14:textId="77777777" w:rsidR="000F418A" w:rsidRPr="000F418A" w:rsidRDefault="000F418A" w:rsidP="000F418A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sz w:val="20"/>
          <w:szCs w:val="20"/>
          <w:lang w:eastAsia="pl-PL"/>
        </w:rPr>
        <w:t xml:space="preserve">         Data</w:t>
      </w:r>
      <w:r w:rsidRPr="000F418A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0F418A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0F418A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                                                           ……………………………………………………………….</w:t>
      </w:r>
    </w:p>
    <w:p w14:paraId="716B7B4F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Czytelny podpis obojga rodziców kandydata</w:t>
      </w:r>
      <w:r w:rsidRPr="000F418A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                                                 </w:t>
      </w:r>
    </w:p>
    <w:p w14:paraId="43666ED3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Calibri"/>
          <w:sz w:val="20"/>
          <w:szCs w:val="20"/>
          <w:lang w:eastAsia="pl-PL"/>
        </w:rPr>
      </w:pPr>
    </w:p>
    <w:p w14:paraId="4BB6687F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0F418A">
        <w:rPr>
          <w:rFonts w:ascii="Calibri" w:eastAsia="Calibri" w:hAnsi="Calibri" w:cs="Calibri"/>
          <w:b/>
          <w:sz w:val="20"/>
          <w:szCs w:val="20"/>
          <w:lang w:eastAsia="pl-PL"/>
        </w:rPr>
        <w:t>VI.  DODATKOWE INFORMACJE O DZIECKU</w:t>
      </w:r>
    </w:p>
    <w:p w14:paraId="2FD3B3CB" w14:textId="77777777" w:rsidR="000F418A" w:rsidRPr="000F418A" w:rsidRDefault="000F418A" w:rsidP="000F41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67A53C8C" w14:textId="77777777" w:rsidR="000F418A" w:rsidRPr="000F418A" w:rsidRDefault="000F418A" w:rsidP="000F418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0F418A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418A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</w:t>
      </w:r>
    </w:p>
    <w:p w14:paraId="4910C3D7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14:paraId="2335E80C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14:paraId="6613DF23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3642632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F418A">
        <w:rPr>
          <w:rFonts w:ascii="Calibri" w:eastAsia="Times New Roman" w:hAnsi="Calibri" w:cs="Calibri"/>
          <w:b/>
          <w:bCs/>
          <w:color w:val="00000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41A15E5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07C6C1D8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0F418A">
        <w:rPr>
          <w:rFonts w:ascii="Calibri" w:eastAsia="Times New Roman" w:hAnsi="Calibri" w:cs="Calibri"/>
          <w:b/>
          <w:color w:val="000000"/>
          <w:lang w:eastAsia="pl-PL"/>
        </w:rPr>
        <w:t xml:space="preserve">INFORMUJEMY, ŻE: </w:t>
      </w:r>
    </w:p>
    <w:p w14:paraId="6F07322A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14:paraId="021C6607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>Kontakt z inspektorem ochrony danych u każdego Administratora (w każdej placówce) jest możliwy przy użyciu danych kontaktowych placówki.</w:t>
      </w:r>
    </w:p>
    <w:p w14:paraId="1682DC42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5488EEB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3B9FAE07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14:paraId="77E42884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Dane osobowe nie będą przekazywane do państwa trzeciego ani do organizacji międzynarodowej. </w:t>
      </w:r>
    </w:p>
    <w:p w14:paraId="06F35854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4090321B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0F418A">
        <w:rPr>
          <w:rFonts w:ascii="Calibri" w:eastAsia="Times New Roman" w:hAnsi="Calibri" w:cs="Helvetica"/>
          <w:b/>
          <w:lang w:eastAsia="pl-PL"/>
        </w:rPr>
        <w:t>Wniesienie żądania usunięcia danych jest równoznaczne z rezygnacją z udziału w procesie rekrutacji</w:t>
      </w:r>
      <w:r w:rsidRPr="000F418A">
        <w:rPr>
          <w:rFonts w:ascii="Calibri" w:eastAsia="Times New Roman" w:hAnsi="Calibri" w:cs="Helvetica"/>
          <w:lang w:eastAsia="pl-PL"/>
        </w:rPr>
        <w:t xml:space="preserve">. Ponadto przysługuje im prawo do żądania ograniczenia przetwarzania w przypadkach określonych w art. 18 RODO. </w:t>
      </w:r>
    </w:p>
    <w:p w14:paraId="76DF1A5C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W ramach procesu rekrutacji dane nie są przetwarzane na postawie art. 6 ust. 1 lit. e) lub f) RODO, zatem </w:t>
      </w:r>
      <w:r w:rsidRPr="000F418A">
        <w:rPr>
          <w:rFonts w:ascii="Calibri" w:eastAsia="Times New Roman" w:hAnsi="Calibri" w:cs="Helvetica"/>
          <w:b/>
          <w:lang w:eastAsia="pl-PL"/>
        </w:rPr>
        <w:t xml:space="preserve">prawo do wniesienia sprzeciwu na podstawie art. 21 RODO nie przysługuje. </w:t>
      </w:r>
    </w:p>
    <w:p w14:paraId="6803327B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5DB48AA6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</w:t>
      </w:r>
      <w:r w:rsidRPr="000F418A">
        <w:rPr>
          <w:rFonts w:ascii="Calibri" w:eastAsia="Times New Roman" w:hAnsi="Calibri" w:cs="Helvetica"/>
          <w:lang w:eastAsia="pl-PL"/>
        </w:rPr>
        <w:lastRenderedPageBreak/>
        <w:t xml:space="preserve">się jakichkolwiek profili kandydatów. </w:t>
      </w:r>
    </w:p>
    <w:p w14:paraId="7237E6B5" w14:textId="07FE14E2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006D8D">
        <w:rPr>
          <w:rFonts w:ascii="Calibri" w:eastAsia="Times New Roman" w:hAnsi="Calibri" w:cs="Helvetica"/>
          <w:lang w:eastAsia="pl-PL"/>
        </w:rPr>
        <w:t>Prezes Urzędu</w:t>
      </w:r>
      <w:r w:rsidRPr="000F418A">
        <w:rPr>
          <w:rFonts w:ascii="Calibri" w:eastAsia="Times New Roman" w:hAnsi="Calibri" w:cs="Helvetica"/>
          <w:lang w:eastAsia="pl-PL"/>
        </w:rPr>
        <w:t xml:space="preserve"> Ochrony Danych Osobowych (ul. Stawki 2, 00-193 Warszawa), a jeśli w przyszłości zostałby powołany inny organ nadzorczy, to ten organ będzie właściwy do rozpatrzenia skargi</w:t>
      </w:r>
      <w:r w:rsidRPr="000F418A">
        <w:rPr>
          <w:rFonts w:ascii="Calibri" w:eastAsia="Times New Roman" w:hAnsi="Calibri" w:cs="Helvetica"/>
          <w:vertAlign w:val="superscript"/>
          <w:lang w:eastAsia="pl-PL"/>
        </w:rPr>
        <w:footnoteReference w:id="12"/>
      </w:r>
      <w:r w:rsidRPr="000F418A">
        <w:rPr>
          <w:rFonts w:ascii="Calibri" w:eastAsia="Times New Roman" w:hAnsi="Calibri" w:cs="Helvetica"/>
          <w:lang w:eastAsia="pl-PL"/>
        </w:rPr>
        <w:t xml:space="preserve">. </w:t>
      </w:r>
    </w:p>
    <w:p w14:paraId="659A96E0" w14:textId="77777777" w:rsidR="000F418A" w:rsidRPr="000F418A" w:rsidRDefault="000F418A" w:rsidP="000F41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b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0F418A">
        <w:rPr>
          <w:rFonts w:ascii="Calibri" w:eastAsia="Times New Roman" w:hAnsi="Calibri" w:cs="Helvetica"/>
          <w:lang w:eastAsia="pl-PL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69B0994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14:paraId="34CB7CC9" w14:textId="77777777" w:rsidR="000F418A" w:rsidRPr="000F418A" w:rsidRDefault="000F418A" w:rsidP="000F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0F418A">
        <w:rPr>
          <w:rFonts w:ascii="Calibri" w:eastAsia="Times New Roma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7D7EF4F8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A88D904" w14:textId="77777777" w:rsidR="000F418A" w:rsidRPr="000F418A" w:rsidRDefault="000F418A" w:rsidP="000F418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lang w:eastAsia="pl-PL"/>
        </w:rPr>
        <w:t>……………..…………………………………………………..……………..</w:t>
      </w:r>
    </w:p>
    <w:p w14:paraId="3EFA18F0" w14:textId="77777777" w:rsidR="000F418A" w:rsidRPr="000F418A" w:rsidRDefault="000F418A" w:rsidP="000F418A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lang w:eastAsia="pl-PL"/>
        </w:rPr>
      </w:pPr>
      <w:r w:rsidRPr="000F418A">
        <w:rPr>
          <w:rFonts w:ascii="Calibri" w:eastAsia="Times New Roman" w:hAnsi="Calibri" w:cs="Times New Roman"/>
          <w:i/>
          <w:lang w:eastAsia="pl-PL"/>
        </w:rPr>
        <w:t>(czytelny podpis wnioskodawcy-rodzica kandydata)</w:t>
      </w:r>
    </w:p>
    <w:p w14:paraId="1B9B88A8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F418A">
        <w:rPr>
          <w:rFonts w:ascii="Calibri" w:eastAsia="Times New Roman" w:hAnsi="Calibri" w:cs="Times New Roman"/>
          <w:b/>
          <w:lang w:eastAsia="pl-PL"/>
        </w:rPr>
        <w:t>……………………………………</w:t>
      </w:r>
      <w:r w:rsidRPr="000F418A">
        <w:rPr>
          <w:rFonts w:ascii="Calibri" w:eastAsia="Times New Roman" w:hAnsi="Calibri" w:cs="Times New Roman"/>
          <w:b/>
          <w:lang w:eastAsia="pl-PL"/>
        </w:rPr>
        <w:tab/>
      </w:r>
      <w:r w:rsidRPr="000F418A">
        <w:rPr>
          <w:rFonts w:ascii="Calibri" w:eastAsia="Times New Roman" w:hAnsi="Calibri" w:cs="Times New Roman"/>
          <w:b/>
          <w:lang w:eastAsia="pl-PL"/>
        </w:rPr>
        <w:tab/>
      </w:r>
      <w:r w:rsidRPr="000F418A">
        <w:rPr>
          <w:rFonts w:ascii="Calibri" w:eastAsia="Times New Roman" w:hAnsi="Calibri" w:cs="Times New Roman"/>
          <w:b/>
          <w:lang w:eastAsia="pl-PL"/>
        </w:rPr>
        <w:tab/>
      </w:r>
      <w:r w:rsidRPr="000F418A">
        <w:rPr>
          <w:rFonts w:ascii="Calibri" w:eastAsia="Times New Roman" w:hAnsi="Calibri" w:cs="Times New Roman"/>
          <w:b/>
          <w:lang w:eastAsia="pl-PL"/>
        </w:rPr>
        <w:tab/>
      </w:r>
    </w:p>
    <w:p w14:paraId="38D643DD" w14:textId="77777777" w:rsidR="000F418A" w:rsidRPr="000F418A" w:rsidRDefault="000F418A" w:rsidP="000F418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i/>
          <w:lang w:eastAsia="pl-PL"/>
        </w:rPr>
      </w:pPr>
      <w:r w:rsidRPr="000F418A">
        <w:rPr>
          <w:rFonts w:ascii="Calibri" w:eastAsia="Times New Roman" w:hAnsi="Calibri" w:cs="Times New Roman"/>
          <w:i/>
          <w:lang w:eastAsia="pl-PL"/>
        </w:rPr>
        <w:t>(data)</w:t>
      </w:r>
      <w:r w:rsidRPr="000F418A">
        <w:rPr>
          <w:rFonts w:ascii="Calibri" w:eastAsia="Times New Roman" w:hAnsi="Calibri" w:cs="Times New Roman"/>
          <w:i/>
          <w:lang w:eastAsia="pl-PL"/>
        </w:rPr>
        <w:tab/>
      </w:r>
      <w:r w:rsidRPr="000F418A">
        <w:rPr>
          <w:rFonts w:ascii="Calibri" w:eastAsia="Times New Roman" w:hAnsi="Calibri" w:cs="Times New Roman"/>
          <w:i/>
          <w:lang w:eastAsia="pl-PL"/>
        </w:rPr>
        <w:tab/>
      </w:r>
      <w:r w:rsidRPr="000F418A">
        <w:rPr>
          <w:rFonts w:ascii="Calibri" w:eastAsia="Times New Roman" w:hAnsi="Calibri" w:cs="Times New Roman"/>
          <w:i/>
          <w:lang w:eastAsia="pl-PL"/>
        </w:rPr>
        <w:tab/>
        <w:t xml:space="preserve">                  </w:t>
      </w:r>
      <w:r w:rsidRPr="000F418A">
        <w:rPr>
          <w:rFonts w:ascii="Calibri" w:eastAsia="Times New Roman" w:hAnsi="Calibri" w:cs="Times New Roman"/>
          <w:i/>
          <w:lang w:eastAsia="pl-PL"/>
        </w:rPr>
        <w:tab/>
        <w:t xml:space="preserve"> </w:t>
      </w:r>
    </w:p>
    <w:p w14:paraId="0EF63CEC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8BCFBA" w14:textId="77777777" w:rsidR="000F418A" w:rsidRPr="000F418A" w:rsidRDefault="000F418A" w:rsidP="000F41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9ACC991" w14:textId="77777777" w:rsidR="000F418A" w:rsidRDefault="000F418A"/>
    <w:p w14:paraId="24BDA5F4" w14:textId="77777777" w:rsidR="000F418A" w:rsidRDefault="000F418A"/>
    <w:p w14:paraId="1A945929" w14:textId="77777777" w:rsidR="000F418A" w:rsidRDefault="000F418A"/>
    <w:p w14:paraId="482D335D" w14:textId="77777777" w:rsidR="000F418A" w:rsidRDefault="000F418A"/>
    <w:p w14:paraId="09185CD7" w14:textId="77777777" w:rsidR="000F418A" w:rsidRDefault="000F418A"/>
    <w:p w14:paraId="06AE66B8" w14:textId="77777777" w:rsidR="000F418A" w:rsidRDefault="000F418A"/>
    <w:p w14:paraId="6BA766AD" w14:textId="77777777" w:rsidR="000F418A" w:rsidRDefault="000F418A"/>
    <w:p w14:paraId="101ADFC8" w14:textId="77777777" w:rsidR="000F418A" w:rsidRDefault="000F418A"/>
    <w:p w14:paraId="7207A28B" w14:textId="77777777" w:rsidR="000F418A" w:rsidRDefault="000F418A"/>
    <w:p w14:paraId="29F392C0" w14:textId="77777777" w:rsidR="000F418A" w:rsidRDefault="000F418A"/>
    <w:p w14:paraId="0051AB18" w14:textId="77777777" w:rsidR="000F418A" w:rsidRDefault="000F418A"/>
    <w:p w14:paraId="581D54F1" w14:textId="77777777" w:rsidR="000F418A" w:rsidRPr="00EB693F" w:rsidRDefault="000F418A" w:rsidP="000F418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3F">
        <w:rPr>
          <w:rFonts w:ascii="Times New Roman" w:hAnsi="Times New Roman" w:cs="Times New Roman"/>
          <w:b/>
          <w:sz w:val="24"/>
          <w:szCs w:val="24"/>
        </w:rPr>
        <w:lastRenderedPageBreak/>
        <w:t>OŚWIADCZENIE RODZICÓW/OPIEKUNÓW PRAWNYCH DZIECKA</w:t>
      </w:r>
    </w:p>
    <w:p w14:paraId="7850753E" w14:textId="77777777" w:rsidR="000F418A" w:rsidRDefault="000F418A" w:rsidP="000F418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3F">
        <w:rPr>
          <w:rFonts w:ascii="Times New Roman" w:hAnsi="Times New Roman" w:cs="Times New Roman"/>
          <w:b/>
          <w:sz w:val="24"/>
          <w:szCs w:val="24"/>
        </w:rPr>
        <w:t>W SPRAWIE ZGODY NA PRZETWARZANIE DANYCH OSOBOWYCH</w:t>
      </w:r>
    </w:p>
    <w:p w14:paraId="41AED5FE" w14:textId="77777777" w:rsidR="000F418A" w:rsidRDefault="000F418A" w:rsidP="000F418A">
      <w:pPr>
        <w:rPr>
          <w:rFonts w:ascii="Times New Roman" w:hAnsi="Times New Roman" w:cs="Times New Roman"/>
          <w:b/>
          <w:sz w:val="24"/>
          <w:szCs w:val="24"/>
        </w:rPr>
      </w:pPr>
    </w:p>
    <w:p w14:paraId="6B543E86" w14:textId="77777777" w:rsidR="000F418A" w:rsidRPr="00EB693F" w:rsidRDefault="000F418A" w:rsidP="000F418A">
      <w:pPr>
        <w:rPr>
          <w:rFonts w:ascii="Times New Roman" w:hAnsi="Times New Roman" w:cs="Times New Roman"/>
          <w:sz w:val="24"/>
          <w:szCs w:val="24"/>
        </w:rPr>
      </w:pPr>
      <w:r w:rsidRPr="00EB693F">
        <w:rPr>
          <w:rFonts w:ascii="Times New Roman" w:hAnsi="Times New Roman" w:cs="Times New Roman"/>
          <w:sz w:val="24"/>
          <w:szCs w:val="24"/>
        </w:rPr>
        <w:t>Wyrażam zgodę na przetwarzanie danych osobowych mojego dziecka …………………………………………………… przez Przedszkole Nr 1 w Nowej Dębie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693F">
        <w:rPr>
          <w:rFonts w:ascii="Times New Roman" w:hAnsi="Times New Roman" w:cs="Times New Roman"/>
          <w:sz w:val="24"/>
          <w:szCs w:val="24"/>
        </w:rPr>
        <w:t xml:space="preserve"> w celach związanych z:</w:t>
      </w:r>
    </w:p>
    <w:p w14:paraId="19EF7EF0" w14:textId="77777777" w:rsidR="000F418A" w:rsidRPr="00EB693F" w:rsidRDefault="000F418A" w:rsidP="000F418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693F">
        <w:rPr>
          <w:rFonts w:ascii="Times New Roman" w:hAnsi="Times New Roman" w:cs="Times New Roman"/>
          <w:sz w:val="24"/>
          <w:szCs w:val="24"/>
        </w:rPr>
        <w:t xml:space="preserve">Działaniami dydaktycznymi, wychowawczymi, opiekuńczymi na okres </w:t>
      </w:r>
      <w:r>
        <w:rPr>
          <w:rFonts w:ascii="Times New Roman" w:hAnsi="Times New Roman" w:cs="Times New Roman"/>
          <w:sz w:val="24"/>
          <w:szCs w:val="24"/>
        </w:rPr>
        <w:t xml:space="preserve">uczęszczania dziecka do </w:t>
      </w:r>
      <w:r w:rsidRPr="00EB693F">
        <w:rPr>
          <w:rFonts w:ascii="Times New Roman" w:hAnsi="Times New Roman" w:cs="Times New Roman"/>
          <w:sz w:val="24"/>
          <w:szCs w:val="24"/>
        </w:rPr>
        <w:t>placówki lub cofnięcia zgody. Dane będą obejmować: dane dziecka – imię/imiona, nazwisko dziecka i jego rodziców, data i miejsce urodzenia, PESEL, adres zamieszkania, numery telefonów rodziców, adresy e-mail)</w:t>
      </w:r>
    </w:p>
    <w:p w14:paraId="13E5722A" w14:textId="77777777" w:rsidR="000F418A" w:rsidRDefault="000F418A" w:rsidP="000F418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693F">
        <w:rPr>
          <w:rFonts w:ascii="Times New Roman" w:hAnsi="Times New Roman" w:cs="Times New Roman"/>
          <w:sz w:val="24"/>
          <w:szCs w:val="24"/>
        </w:rPr>
        <w:t>(Podstawa prawna: Ustawa z dnia 10 maja 2018 r. o ochronie danych osobowych (Dz. U.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693F">
        <w:rPr>
          <w:rFonts w:ascii="Times New Roman" w:hAnsi="Times New Roman" w:cs="Times New Roman"/>
          <w:sz w:val="24"/>
          <w:szCs w:val="24"/>
        </w:rPr>
        <w:t xml:space="preserve"> z 2018 r. poz. 1000 oraz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</w:t>
      </w:r>
      <w:r w:rsidRPr="00EB693F">
        <w:rPr>
          <w:rFonts w:ascii="Times New Roman" w:hAnsi="Times New Roman" w:cs="Times New Roman"/>
          <w:sz w:val="24"/>
          <w:szCs w:val="24"/>
        </w:rPr>
        <w:t>art. 6 ust. 1 lit e ogólnego rozporządzenia o ochronie danych osobowych z dnia 27 kwietnia 2016 r.)</w:t>
      </w:r>
    </w:p>
    <w:p w14:paraId="645978D7" w14:textId="77777777" w:rsidR="000F418A" w:rsidRPr="003E1AC8" w:rsidRDefault="000F418A" w:rsidP="000F418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7DCA2A" w14:textId="77777777" w:rsidR="000F418A" w:rsidRDefault="000F418A" w:rsidP="000F418A">
      <w:pPr>
        <w:pStyle w:val="Akapitzlist"/>
        <w:spacing w:line="480" w:lineRule="auto"/>
      </w:pPr>
      <w:r>
        <w:t xml:space="preserve">                                                                      ……………………………………………………………………..</w:t>
      </w:r>
    </w:p>
    <w:p w14:paraId="0FC182FB" w14:textId="77777777" w:rsidR="000F418A" w:rsidRDefault="000F418A" w:rsidP="000F418A">
      <w:pPr>
        <w:pStyle w:val="Akapitzlist"/>
        <w:spacing w:line="480" w:lineRule="auto"/>
      </w:pPr>
      <w:r>
        <w:t xml:space="preserve">                                                                       ………………………………………………………………………</w:t>
      </w:r>
    </w:p>
    <w:p w14:paraId="0DCA82DF" w14:textId="77777777" w:rsidR="000F418A" w:rsidRPr="001C2A48" w:rsidRDefault="000F418A" w:rsidP="000F418A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2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(podpisy rodziców/opiekunów prawnych)</w:t>
      </w:r>
    </w:p>
    <w:p w14:paraId="2D0B5485" w14:textId="77777777" w:rsidR="000F418A" w:rsidRDefault="000F418A" w:rsidP="000F418A">
      <w:pPr>
        <w:jc w:val="both"/>
      </w:pPr>
    </w:p>
    <w:p w14:paraId="26B62BF0" w14:textId="3CEA701E" w:rsidR="000F418A" w:rsidRPr="001C2A48" w:rsidRDefault="000F418A" w:rsidP="000F418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48">
        <w:rPr>
          <w:rFonts w:ascii="Times New Roman" w:hAnsi="Times New Roman" w:cs="Times New Roman"/>
          <w:sz w:val="24"/>
          <w:szCs w:val="24"/>
        </w:rPr>
        <w:t xml:space="preserve">Umieszczania na stronie internetowej oraz mediach społecznościowych wizerunku dziecka. Wizerunek przetwarzany będzie na gazetkach, tablicach placówki, kronikach, stronie internetowej przedszkola, Urzędu Miasta i Gminy, profilach internetowych zarządzanych przez jednostkę oraz innych mediach </w:t>
      </w:r>
      <w:r w:rsidR="00784CDA">
        <w:rPr>
          <w:rFonts w:ascii="Times New Roman" w:hAnsi="Times New Roman" w:cs="Times New Roman"/>
          <w:sz w:val="24"/>
          <w:szCs w:val="24"/>
        </w:rPr>
        <w:t xml:space="preserve">np. FB, YT </w:t>
      </w:r>
      <w:r w:rsidRPr="001C2A48">
        <w:rPr>
          <w:rFonts w:ascii="Times New Roman" w:hAnsi="Times New Roman" w:cs="Times New Roman"/>
          <w:sz w:val="24"/>
          <w:szCs w:val="24"/>
        </w:rPr>
        <w:t xml:space="preserve">w celach </w:t>
      </w:r>
      <w:r w:rsidR="00784CDA">
        <w:rPr>
          <w:rFonts w:ascii="Times New Roman" w:hAnsi="Times New Roman" w:cs="Times New Roman"/>
          <w:sz w:val="24"/>
          <w:szCs w:val="24"/>
        </w:rPr>
        <w:t xml:space="preserve">prezentacji umiejętności dzieci, </w:t>
      </w:r>
      <w:r w:rsidRPr="001C2A48">
        <w:rPr>
          <w:rFonts w:ascii="Times New Roman" w:hAnsi="Times New Roman" w:cs="Times New Roman"/>
          <w:sz w:val="24"/>
          <w:szCs w:val="24"/>
        </w:rPr>
        <w:t>informacji i promocji placówki.</w:t>
      </w:r>
    </w:p>
    <w:p w14:paraId="35C063D0" w14:textId="77777777" w:rsidR="000F418A" w:rsidRPr="001C2A48" w:rsidRDefault="000F418A" w:rsidP="000F418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2A48">
        <w:rPr>
          <w:rFonts w:ascii="Times New Roman" w:hAnsi="Times New Roman" w:cs="Times New Roman"/>
          <w:sz w:val="24"/>
          <w:szCs w:val="24"/>
        </w:rPr>
        <w:t>(Podstawa prawna: art. 81 ustawy o prawach autorskich i prawach pokrewnych</w:t>
      </w:r>
      <w:r>
        <w:rPr>
          <w:rFonts w:ascii="Times New Roman" w:hAnsi="Times New Roman" w:cs="Times New Roman"/>
          <w:sz w:val="24"/>
          <w:szCs w:val="24"/>
        </w:rPr>
        <w:t xml:space="preserve"> z dnia                             4 lutego 1994 r.</w:t>
      </w:r>
      <w:r w:rsidRPr="001C2A48">
        <w:rPr>
          <w:rFonts w:ascii="Times New Roman" w:hAnsi="Times New Roman" w:cs="Times New Roman"/>
          <w:sz w:val="24"/>
          <w:szCs w:val="24"/>
        </w:rPr>
        <w:t xml:space="preserve"> </w:t>
      </w:r>
      <w:r w:rsidRPr="003E1AC8">
        <w:rPr>
          <w:rFonts w:ascii="Times New Roman" w:hAnsi="Times New Roman" w:cs="Times New Roman"/>
          <w:sz w:val="24"/>
          <w:szCs w:val="24"/>
        </w:rPr>
        <w:t>(Dz. U. 1994 Nr 24 poz. 83</w:t>
      </w:r>
      <w:r>
        <w:t xml:space="preserve"> </w:t>
      </w:r>
      <w:r w:rsidRPr="001C2A48">
        <w:rPr>
          <w:rFonts w:ascii="Times New Roman" w:hAnsi="Times New Roman" w:cs="Times New Roman"/>
          <w:sz w:val="24"/>
          <w:szCs w:val="24"/>
        </w:rPr>
        <w:t xml:space="preserve">z późn. zm.) oraz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</w:t>
      </w:r>
      <w:r w:rsidRPr="001C2A48">
        <w:rPr>
          <w:rFonts w:ascii="Times New Roman" w:hAnsi="Times New Roman" w:cs="Times New Roman"/>
          <w:sz w:val="24"/>
          <w:szCs w:val="24"/>
        </w:rPr>
        <w:t>art. 6 ust. 1 lit e ogólnego rozporządzenia o ochronie danych osobowych z dnia 27 kwietnia 2016 r.</w:t>
      </w:r>
    </w:p>
    <w:p w14:paraId="30C2034C" w14:textId="77777777" w:rsidR="000F418A" w:rsidRDefault="000F418A" w:rsidP="000F418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A48">
        <w:rPr>
          <w:rFonts w:ascii="Times New Roman" w:hAnsi="Times New Roman" w:cs="Times New Roman"/>
          <w:sz w:val="24"/>
          <w:szCs w:val="24"/>
        </w:rPr>
        <w:t>Ponadto wyrażam zgodę na umieszczanie i publikowanie prac wykonywanych przeze mnie i przez moje dziecko na stronie internetowej jednostki, profilach internetowych zarządzanych przez jednostkę oraz innych mediach w celu informacji i promocji przedszkola przez cały okres uczęszczania dziecka do przedszkola lub do czasu cofnięcia zgody.</w:t>
      </w:r>
    </w:p>
    <w:p w14:paraId="1E054132" w14:textId="77777777" w:rsidR="000F418A" w:rsidRPr="003E1AC8" w:rsidRDefault="000F418A" w:rsidP="000F418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A2D2B0" w14:textId="77777777" w:rsidR="000F418A" w:rsidRDefault="000F418A" w:rsidP="000F418A">
      <w:pPr>
        <w:tabs>
          <w:tab w:val="left" w:pos="6030"/>
        </w:tabs>
        <w:spacing w:line="360" w:lineRule="auto"/>
      </w:pPr>
      <w:r>
        <w:tab/>
        <w:t>…………………………………………………</w:t>
      </w:r>
    </w:p>
    <w:p w14:paraId="63797444" w14:textId="77777777" w:rsidR="000F418A" w:rsidRDefault="000F418A" w:rsidP="000F418A">
      <w:pPr>
        <w:pStyle w:val="Bezodstpw"/>
        <w:spacing w:line="360" w:lineRule="auto"/>
      </w:pPr>
      <w:r>
        <w:t xml:space="preserve">                                                                                                                         ………………………………………………….</w:t>
      </w:r>
    </w:p>
    <w:p w14:paraId="456E35BC" w14:textId="77777777" w:rsidR="000F418A" w:rsidRDefault="000F418A" w:rsidP="000F41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2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(podpis </w:t>
      </w:r>
      <w:r>
        <w:rPr>
          <w:rFonts w:ascii="Times New Roman" w:hAnsi="Times New Roman" w:cs="Times New Roman"/>
          <w:sz w:val="20"/>
          <w:szCs w:val="20"/>
        </w:rPr>
        <w:t>rodziców</w:t>
      </w:r>
      <w:r w:rsidRPr="001C2A48">
        <w:rPr>
          <w:rFonts w:ascii="Times New Roman" w:hAnsi="Times New Roman" w:cs="Times New Roman"/>
          <w:sz w:val="20"/>
          <w:szCs w:val="20"/>
        </w:rPr>
        <w:t>/prawnych opiekunów)</w:t>
      </w:r>
    </w:p>
    <w:p w14:paraId="30104FC1" w14:textId="77777777" w:rsidR="000F418A" w:rsidRDefault="000F418A" w:rsidP="000F418A">
      <w:pPr>
        <w:rPr>
          <w:rFonts w:ascii="Times New Roman" w:hAnsi="Times New Roman" w:cs="Times New Roman"/>
          <w:sz w:val="20"/>
          <w:szCs w:val="20"/>
        </w:rPr>
      </w:pPr>
    </w:p>
    <w:p w14:paraId="7CD06C83" w14:textId="77777777" w:rsidR="000F418A" w:rsidRDefault="000F418A" w:rsidP="000F41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C8">
        <w:rPr>
          <w:rFonts w:ascii="Times New Roman" w:hAnsi="Times New Roman" w:cs="Times New Roman"/>
          <w:sz w:val="24"/>
          <w:szCs w:val="24"/>
        </w:rPr>
        <w:t xml:space="preserve">Oświadczam, że zapoznałem (łam) się z Klauzulą informacyjną obowiązującą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1AC8">
        <w:rPr>
          <w:rFonts w:ascii="Times New Roman" w:hAnsi="Times New Roman" w:cs="Times New Roman"/>
          <w:sz w:val="24"/>
          <w:szCs w:val="24"/>
        </w:rPr>
        <w:t>w Przedszkolu Nr 1 w Nowej Dębie wynikającą z Rozporządzenia Parlamentu Europejskiego i Rady (UE) z dnia 27 kwietnia 2016 r. (RODO)</w:t>
      </w:r>
    </w:p>
    <w:p w14:paraId="62DFCFC7" w14:textId="77777777" w:rsidR="000F418A" w:rsidRDefault="000F418A" w:rsidP="000F41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32FE9A" w14:textId="77777777" w:rsidR="000F418A" w:rsidRDefault="000F418A" w:rsidP="000F418A">
      <w:pPr>
        <w:pStyle w:val="Bezodstpw"/>
        <w:spacing w:line="480" w:lineRule="auto"/>
      </w:pPr>
      <w:r>
        <w:t xml:space="preserve">                                                                                                                          …………………………………………………</w:t>
      </w:r>
    </w:p>
    <w:p w14:paraId="225E36B5" w14:textId="77777777" w:rsidR="000F418A" w:rsidRDefault="000F418A" w:rsidP="000F418A">
      <w:pPr>
        <w:pStyle w:val="Bezodstpw"/>
      </w:pPr>
      <w:r>
        <w:t xml:space="preserve">                                                                                                                         ………………………………………………….</w:t>
      </w:r>
    </w:p>
    <w:p w14:paraId="136592A7" w14:textId="77777777" w:rsidR="000F418A" w:rsidRPr="00DD25F5" w:rsidRDefault="000F418A" w:rsidP="000F41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2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C2A48">
        <w:rPr>
          <w:rFonts w:ascii="Times New Roman" w:hAnsi="Times New Roman" w:cs="Times New Roman"/>
          <w:sz w:val="20"/>
          <w:szCs w:val="20"/>
        </w:rPr>
        <w:t xml:space="preserve">   (podpis rodziców/prawnych opiekunów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B7BC6D" w14:textId="77777777" w:rsidR="000F418A" w:rsidRDefault="000F418A"/>
    <w:p w14:paraId="35C47E6F" w14:textId="77777777" w:rsidR="000F418A" w:rsidRDefault="000F418A"/>
    <w:p w14:paraId="4E334430" w14:textId="77777777" w:rsidR="000F418A" w:rsidRDefault="000F418A"/>
    <w:p w14:paraId="1FCBB371" w14:textId="77777777" w:rsidR="000F418A" w:rsidRDefault="000F418A"/>
    <w:p w14:paraId="64AFACE5" w14:textId="77777777" w:rsidR="000F418A" w:rsidRDefault="000F418A"/>
    <w:p w14:paraId="4288CBE5" w14:textId="77777777" w:rsidR="000F418A" w:rsidRDefault="000F418A"/>
    <w:p w14:paraId="1502EFF4" w14:textId="77777777" w:rsidR="000F418A" w:rsidRDefault="000F418A"/>
    <w:p w14:paraId="2CBC1C5D" w14:textId="77777777" w:rsidR="000F418A" w:rsidRDefault="000F418A"/>
    <w:sectPr w:rsidR="000F418A" w:rsidSect="009B61A2">
      <w:headerReference w:type="default" r:id="rId7"/>
      <w:footerReference w:type="even" r:id="rId8"/>
      <w:footerReference w:type="default" r:id="rId9"/>
      <w:pgSz w:w="11906" w:h="16838"/>
      <w:pgMar w:top="357" w:right="1077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C8A6" w14:textId="77777777" w:rsidR="00784B54" w:rsidRDefault="00784B54" w:rsidP="000F418A">
      <w:pPr>
        <w:spacing w:after="0" w:line="240" w:lineRule="auto"/>
      </w:pPr>
      <w:r>
        <w:separator/>
      </w:r>
    </w:p>
  </w:endnote>
  <w:endnote w:type="continuationSeparator" w:id="0">
    <w:p w14:paraId="202D9F10" w14:textId="77777777" w:rsidR="00784B54" w:rsidRDefault="00784B54" w:rsidP="000F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67A5" w14:textId="77777777" w:rsidR="003E6B86" w:rsidRDefault="00C76443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9E934" w14:textId="77777777" w:rsidR="003E6B86" w:rsidRDefault="00784B54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1F64" w14:textId="77777777" w:rsidR="003E6B86" w:rsidRDefault="00C76443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F93B1D" w14:textId="77777777" w:rsidR="005536AB" w:rsidRDefault="00784B54" w:rsidP="003E6B86">
    <w:pPr>
      <w:pStyle w:val="Stopka"/>
      <w:ind w:right="360"/>
      <w:jc w:val="center"/>
    </w:pPr>
  </w:p>
  <w:p w14:paraId="745D7DB5" w14:textId="77777777" w:rsidR="005536AB" w:rsidRPr="00097555" w:rsidRDefault="00784B54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21D9" w14:textId="77777777" w:rsidR="00784B54" w:rsidRDefault="00784B54" w:rsidP="000F418A">
      <w:pPr>
        <w:spacing w:after="0" w:line="240" w:lineRule="auto"/>
      </w:pPr>
      <w:r>
        <w:separator/>
      </w:r>
    </w:p>
  </w:footnote>
  <w:footnote w:type="continuationSeparator" w:id="0">
    <w:p w14:paraId="22F93715" w14:textId="77777777" w:rsidR="00784B54" w:rsidRDefault="00784B54" w:rsidP="000F418A">
      <w:pPr>
        <w:spacing w:after="0" w:line="240" w:lineRule="auto"/>
      </w:pPr>
      <w:r>
        <w:continuationSeparator/>
      </w:r>
    </w:p>
  </w:footnote>
  <w:footnote w:id="1">
    <w:p w14:paraId="2409EE0B" w14:textId="77777777" w:rsidR="000F418A" w:rsidRPr="00384441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2BFDED98" w14:textId="77777777" w:rsidR="000F418A" w:rsidRPr="00384441" w:rsidRDefault="000F418A" w:rsidP="000F418A">
      <w:pPr>
        <w:jc w:val="both"/>
        <w:rPr>
          <w:rFonts w:ascii="Calibri" w:hAnsi="Calibri"/>
          <w:sz w:val="16"/>
          <w:szCs w:val="16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art. 131 ustawy Prawo oświatowe, do publicznego przedszkola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4790B2A4" w14:textId="77777777" w:rsidR="000F418A" w:rsidRPr="0017034F" w:rsidRDefault="000F418A" w:rsidP="000F41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 </w:t>
      </w:r>
      <w:r w:rsidRPr="00384441">
        <w:rPr>
          <w:rFonts w:ascii="Calibri" w:hAnsi="Calibri"/>
          <w:b/>
          <w:sz w:val="16"/>
          <w:szCs w:val="16"/>
        </w:rPr>
        <w:t>może</w:t>
      </w:r>
      <w:r w:rsidRPr="00384441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384441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14:paraId="15220FED" w14:textId="77777777" w:rsidR="000F418A" w:rsidRPr="00384441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</w:t>
      </w:r>
      <w:r>
        <w:rPr>
          <w:rFonts w:ascii="Calibri" w:hAnsi="Calibri"/>
          <w:sz w:val="16"/>
          <w:szCs w:val="16"/>
        </w:rPr>
        <w:t xml:space="preserve"> </w:t>
      </w:r>
      <w:r w:rsidRPr="00384441">
        <w:rPr>
          <w:rFonts w:ascii="Calibri" w:hAnsi="Calibri"/>
          <w:sz w:val="16"/>
          <w:szCs w:val="16"/>
        </w:rPr>
        <w:t>w  porządku od najbardziej do najmniej preferowanych. To oznacza, że wnioskodawca jest zobowiązany taką informację podać.</w:t>
      </w:r>
    </w:p>
  </w:footnote>
  <w:footnote w:id="5">
    <w:p w14:paraId="56C9C279" w14:textId="77777777" w:rsidR="000F418A" w:rsidRPr="00384441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153691D2" w14:textId="77777777" w:rsidR="000F418A" w:rsidRPr="0017034F" w:rsidRDefault="000F418A" w:rsidP="000F418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84441">
        <w:rPr>
          <w:rStyle w:val="Odwoanieprzypisudolnego"/>
          <w:rFonts w:ascii="Calibri" w:hAnsi="Calibri"/>
          <w:sz w:val="16"/>
          <w:szCs w:val="16"/>
        </w:rPr>
        <w:footnoteRef/>
      </w:r>
      <w:r w:rsidRPr="00384441">
        <w:rPr>
          <w:rFonts w:ascii="Calibri" w:hAnsi="Calibri"/>
          <w:sz w:val="16"/>
          <w:szCs w:val="16"/>
        </w:rPr>
        <w:t xml:space="preserve"> Zgodnie z </w:t>
      </w:r>
      <w:r w:rsidRPr="00384441">
        <w:rPr>
          <w:rFonts w:ascii="Calibri" w:hAnsi="Calibri"/>
          <w:bCs/>
          <w:sz w:val="16"/>
          <w:szCs w:val="16"/>
        </w:rPr>
        <w:t>art. 150 ust. 6</w:t>
      </w:r>
      <w:r w:rsidRPr="00384441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6984F469" w14:textId="77777777" w:rsidR="000F418A" w:rsidRPr="009551AF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51AF">
        <w:rPr>
          <w:rStyle w:val="Odwoanieprzypisudolnego"/>
          <w:rFonts w:ascii="Calibri" w:hAnsi="Calibri"/>
          <w:sz w:val="16"/>
          <w:szCs w:val="16"/>
        </w:rPr>
        <w:footnoteRef/>
      </w:r>
      <w:r w:rsidRPr="009551AF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9551AF">
        <w:rPr>
          <w:rFonts w:ascii="Calibri" w:hAnsi="Calibri"/>
          <w:b/>
          <w:sz w:val="16"/>
          <w:szCs w:val="16"/>
        </w:rPr>
        <w:t>chyba że</w:t>
      </w:r>
      <w:r w:rsidRPr="009551AF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8">
    <w:p w14:paraId="2CA15928" w14:textId="77777777" w:rsidR="000F418A" w:rsidRPr="009551AF" w:rsidRDefault="000F418A" w:rsidP="000F418A">
      <w:pPr>
        <w:jc w:val="both"/>
        <w:rPr>
          <w:rFonts w:ascii="Calibri" w:hAnsi="Calibri"/>
          <w:sz w:val="16"/>
          <w:szCs w:val="16"/>
        </w:rPr>
      </w:pPr>
      <w:r w:rsidRPr="009551AF">
        <w:rPr>
          <w:rStyle w:val="Odwoanieprzypisudolnego"/>
          <w:rFonts w:ascii="Calibri" w:hAnsi="Calibri"/>
          <w:sz w:val="16"/>
          <w:szCs w:val="16"/>
        </w:rPr>
        <w:footnoteRef/>
      </w:r>
      <w:r w:rsidRPr="009551AF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44E6146B" w14:textId="77777777" w:rsidR="000F418A" w:rsidRPr="009551AF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51AF">
        <w:rPr>
          <w:rStyle w:val="Odwoanieprzypisudolnego"/>
          <w:rFonts w:ascii="Calibri" w:hAnsi="Calibri"/>
          <w:sz w:val="16"/>
          <w:szCs w:val="16"/>
        </w:rPr>
        <w:footnoteRef/>
      </w:r>
      <w:r w:rsidRPr="009551AF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49AA3240" w14:textId="77777777" w:rsidR="000F418A" w:rsidRPr="009551AF" w:rsidRDefault="000F418A" w:rsidP="000F418A">
      <w:pPr>
        <w:jc w:val="both"/>
        <w:rPr>
          <w:rFonts w:ascii="Calibri" w:hAnsi="Calibri"/>
          <w:sz w:val="16"/>
          <w:szCs w:val="16"/>
        </w:rPr>
      </w:pPr>
      <w:r w:rsidRPr="009551AF">
        <w:rPr>
          <w:rStyle w:val="Odwoanieprzypisudolnego"/>
          <w:rFonts w:ascii="Calibri" w:hAnsi="Calibri"/>
          <w:sz w:val="16"/>
          <w:szCs w:val="16"/>
        </w:rPr>
        <w:footnoteRef/>
      </w:r>
      <w:r w:rsidRPr="009551AF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215691E0" w14:textId="77777777" w:rsidR="000F418A" w:rsidRPr="0017034F" w:rsidRDefault="000F418A" w:rsidP="000F418A">
      <w:pPr>
        <w:jc w:val="both"/>
        <w:rPr>
          <w:rFonts w:ascii="Calibri" w:hAnsi="Calibri"/>
          <w:sz w:val="18"/>
          <w:szCs w:val="18"/>
        </w:rPr>
      </w:pPr>
    </w:p>
    <w:p w14:paraId="112702F0" w14:textId="77777777" w:rsidR="000F418A" w:rsidRPr="0017034F" w:rsidRDefault="000F418A" w:rsidP="000F418A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1">
    <w:p w14:paraId="20A86C62" w14:textId="77777777" w:rsidR="000F418A" w:rsidRPr="009551AF" w:rsidRDefault="000F418A" w:rsidP="000F41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51AF">
        <w:rPr>
          <w:rStyle w:val="Odwoanieprzypisudolnego"/>
          <w:rFonts w:ascii="Calibri" w:hAnsi="Calibri"/>
          <w:sz w:val="16"/>
          <w:szCs w:val="16"/>
        </w:rPr>
        <w:footnoteRef/>
      </w:r>
      <w:r w:rsidRPr="009551AF">
        <w:rPr>
          <w:rFonts w:ascii="Calibri" w:hAnsi="Calibri"/>
          <w:sz w:val="16"/>
          <w:szCs w:val="16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2">
    <w:p w14:paraId="7852B21B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14:paraId="1787B317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4BEE47CE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0F458A7F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79DEE9BF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77BA4CC1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411F786E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6F5BF896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365C9086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18212C3D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4BAAE58B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7634E6FA" w14:textId="77777777" w:rsidR="000F418A" w:rsidRDefault="000F418A" w:rsidP="000F418A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14:paraId="668DEAB9" w14:textId="77777777" w:rsidR="000F418A" w:rsidRPr="0017034F" w:rsidRDefault="000F418A" w:rsidP="000F418A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84AF" w14:textId="77777777" w:rsidR="005536AB" w:rsidRPr="00097555" w:rsidRDefault="00784B54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C74"/>
    <w:multiLevelType w:val="hybridMultilevel"/>
    <w:tmpl w:val="5628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43B5"/>
    <w:multiLevelType w:val="hybridMultilevel"/>
    <w:tmpl w:val="B4FCBF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91CEC"/>
    <w:multiLevelType w:val="hybridMultilevel"/>
    <w:tmpl w:val="AC4EC3CA"/>
    <w:lvl w:ilvl="0" w:tplc="23DE4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A"/>
    <w:rsid w:val="00006D8D"/>
    <w:rsid w:val="000F418A"/>
    <w:rsid w:val="00292979"/>
    <w:rsid w:val="00490C94"/>
    <w:rsid w:val="00784B54"/>
    <w:rsid w:val="00784CDA"/>
    <w:rsid w:val="009B502D"/>
    <w:rsid w:val="00C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0DB3"/>
  <w15:chartTrackingRefBased/>
  <w15:docId w15:val="{4377EB11-A554-456E-AD9B-1469D9A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F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F418A"/>
    <w:rPr>
      <w:vertAlign w:val="superscript"/>
    </w:rPr>
  </w:style>
  <w:style w:type="paragraph" w:styleId="Nagwek">
    <w:name w:val="header"/>
    <w:basedOn w:val="Normalny"/>
    <w:link w:val="NagwekZnak"/>
    <w:rsid w:val="000F4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4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4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F418A"/>
  </w:style>
  <w:style w:type="paragraph" w:styleId="Bezodstpw">
    <w:name w:val="No Spacing"/>
    <w:uiPriority w:val="1"/>
    <w:qFormat/>
    <w:rsid w:val="000F41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2019-05-22T11:18:00Z</dcterms:created>
  <dcterms:modified xsi:type="dcterms:W3CDTF">2021-02-11T08:48:00Z</dcterms:modified>
</cp:coreProperties>
</file>