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EA" w:rsidRPr="00D86761" w:rsidRDefault="00F453EA" w:rsidP="00F453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Konspekt lekcji matematyki </w:t>
      </w:r>
    </w:p>
    <w:p w:rsidR="00F453EA" w:rsidRPr="00F453EA" w:rsidRDefault="00F453EA" w:rsidP="00F45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F453EA" w:rsidRPr="00F453EA" w:rsidRDefault="00F453EA" w:rsidP="00F4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829300" cy="0"/>
                <wp:effectExtent l="5080" t="5080" r="13970" b="1397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xsKgIAAD0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"/>
            </w:pict>
          </mc:Fallback>
        </mc:AlternateContent>
      </w:r>
    </w:p>
    <w:p w:rsidR="00F453EA" w:rsidRPr="00D86761" w:rsidRDefault="00F453EA" w:rsidP="00F45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Pr="00D86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Rzymski</w:t>
      </w:r>
      <w:r w:rsidR="00781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D86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81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zabawy</w:t>
      </w:r>
      <w:r w:rsidR="00BD6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czyli łyk matematyki na wesoło</w:t>
      </w:r>
      <w:r w:rsidRPr="00D86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453EA" w:rsidRPr="00D86761" w:rsidRDefault="00F453EA" w:rsidP="00F453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829300" cy="0"/>
                <wp:effectExtent l="5080" t="6350" r="13970" b="1270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5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mPKgIAAD0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"/>
            </w:pict>
          </mc:Fallback>
        </mc:AlternateContent>
      </w:r>
    </w:p>
    <w:p w:rsidR="00374587" w:rsidRPr="00D86761" w:rsidRDefault="00374587" w:rsidP="00F453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4587" w:rsidRPr="00D86761" w:rsidRDefault="00374587" w:rsidP="00F453E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F539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Cele</w:t>
      </w:r>
      <w:r w:rsidR="009F2465" w:rsidRPr="00DF539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ogólne</w:t>
      </w:r>
      <w:r w:rsidR="00D86761" w:rsidRPr="00DF539B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D8676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F53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D867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Doskonalenie odczytywania i zapisywania liczb w systemie rzymskim.</w:t>
      </w:r>
      <w:r w:rsidRPr="00D8676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867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Rozwijanie aktywności u uczniów.</w:t>
      </w:r>
      <w:r w:rsidRPr="00D8676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867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Kształtowanie poczucia dyscypliny.</w:t>
      </w:r>
    </w:p>
    <w:p w:rsidR="00D86761" w:rsidRPr="00D86761" w:rsidRDefault="00D86761" w:rsidP="00F453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2465" w:rsidRPr="00DF539B" w:rsidRDefault="00D86761" w:rsidP="00F453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539B">
        <w:rPr>
          <w:rFonts w:ascii="Times New Roman" w:hAnsi="Times New Roman" w:cs="Times New Roman"/>
          <w:b/>
          <w:sz w:val="20"/>
          <w:szCs w:val="20"/>
        </w:rPr>
        <w:t>Cele szczegółowe:</w:t>
      </w:r>
    </w:p>
    <w:p w:rsidR="009F2465" w:rsidRPr="00D86761" w:rsidRDefault="002B2501" w:rsidP="00F453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761">
        <w:rPr>
          <w:rFonts w:ascii="Times New Roman" w:hAnsi="Times New Roman" w:cs="Times New Roman"/>
          <w:sz w:val="20"/>
          <w:szCs w:val="20"/>
        </w:rPr>
        <w:t xml:space="preserve"> Uczeń:</w:t>
      </w:r>
    </w:p>
    <w:p w:rsidR="00F453EA" w:rsidRPr="00D86761" w:rsidRDefault="00F453EA" w:rsidP="00F453E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86761">
        <w:rPr>
          <w:rFonts w:ascii="Times New Roman" w:hAnsi="Times New Roman" w:cs="Times New Roman"/>
          <w:sz w:val="20"/>
          <w:szCs w:val="20"/>
        </w:rPr>
        <w:t xml:space="preserve">- odczytuje znaki rzymskie: I, V, X, L, C, D, M, </w:t>
      </w:r>
    </w:p>
    <w:p w:rsidR="00F453EA" w:rsidRPr="00D86761" w:rsidRDefault="00F453EA" w:rsidP="00F453E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86761">
        <w:rPr>
          <w:rFonts w:ascii="Times New Roman" w:hAnsi="Times New Roman" w:cs="Times New Roman"/>
          <w:sz w:val="20"/>
          <w:szCs w:val="20"/>
        </w:rPr>
        <w:t xml:space="preserve">- zapisuje liczby naturalne dodatnie w systemie rzymskim, </w:t>
      </w:r>
    </w:p>
    <w:p w:rsidR="00F453EA" w:rsidRPr="00D86761" w:rsidRDefault="00F453EA" w:rsidP="00F453E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86761">
        <w:rPr>
          <w:rFonts w:ascii="Times New Roman" w:hAnsi="Times New Roman" w:cs="Times New Roman"/>
          <w:sz w:val="20"/>
          <w:szCs w:val="20"/>
        </w:rPr>
        <w:t xml:space="preserve">- odczytuje liczby naturalne dodatnie w systemie rzymskim, </w:t>
      </w:r>
    </w:p>
    <w:p w:rsidR="00F453EA" w:rsidRPr="00D86761" w:rsidRDefault="00F453EA" w:rsidP="00F453E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86761">
        <w:rPr>
          <w:rFonts w:ascii="Times New Roman" w:hAnsi="Times New Roman" w:cs="Times New Roman"/>
          <w:sz w:val="20"/>
          <w:szCs w:val="20"/>
        </w:rPr>
        <w:t xml:space="preserve">- korzysta z informacji podanych za pomocą plansz. </w:t>
      </w:r>
    </w:p>
    <w:p w:rsidR="00D86761" w:rsidRPr="00D86761" w:rsidRDefault="00D86761" w:rsidP="00F453EA">
      <w:pPr>
        <w:pStyle w:val="Default"/>
        <w:rPr>
          <w:rFonts w:ascii="Times New Roman" w:hAnsi="Times New Roman" w:cs="Times New Roman"/>
          <w:color w:val="FF0000"/>
          <w:sz w:val="20"/>
          <w:szCs w:val="20"/>
        </w:rPr>
      </w:pPr>
    </w:p>
    <w:p w:rsidR="00D86761" w:rsidRPr="00DF539B" w:rsidRDefault="00D86761" w:rsidP="00D867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F53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Metody pracy:</w:t>
      </w:r>
    </w:p>
    <w:p w:rsidR="00DF539B" w:rsidRPr="00DF539B" w:rsidRDefault="00DF539B" w:rsidP="00DF53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DF539B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słowne – wyjaśnienie, dyskusja,</w:t>
      </w:r>
    </w:p>
    <w:p w:rsidR="00DF539B" w:rsidRPr="00DF539B" w:rsidRDefault="00DF539B" w:rsidP="00DF53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DF539B">
        <w:rPr>
          <w:rFonts w:ascii="Times New Roman" w:eastAsia="Times New Roman" w:hAnsi="Times New Roman" w:cs="Times New Roman"/>
          <w:sz w:val="20"/>
          <w:szCs w:val="20"/>
          <w:lang w:eastAsia="pl-PL"/>
        </w:rPr>
        <w:t>problemowe – zadawanie pytań,</w:t>
      </w:r>
    </w:p>
    <w:p w:rsidR="00DF539B" w:rsidRPr="00DF539B" w:rsidRDefault="00DF539B" w:rsidP="00DF53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DF539B">
        <w:rPr>
          <w:rFonts w:ascii="Times New Roman" w:eastAsia="Times New Roman" w:hAnsi="Times New Roman" w:cs="Times New Roman"/>
          <w:sz w:val="20"/>
          <w:szCs w:val="20"/>
          <w:lang w:eastAsia="pl-PL"/>
        </w:rPr>
        <w:t>podające – ustne przekazanie informacji,</w:t>
      </w:r>
    </w:p>
    <w:p w:rsidR="00DF539B" w:rsidRPr="00DF539B" w:rsidRDefault="00DF539B" w:rsidP="00DF53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DF539B">
        <w:rPr>
          <w:rFonts w:ascii="Times New Roman" w:eastAsia="Times New Roman" w:hAnsi="Times New Roman" w:cs="Times New Roman"/>
          <w:sz w:val="20"/>
          <w:szCs w:val="20"/>
          <w:lang w:eastAsia="pl-PL"/>
        </w:rPr>
        <w:t>praktyczne – ćwiczenia.</w:t>
      </w:r>
    </w:p>
    <w:p w:rsidR="00D86761" w:rsidRPr="00774881" w:rsidRDefault="00D86761" w:rsidP="00D867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61" w:rsidRPr="00DF539B" w:rsidRDefault="00D86761" w:rsidP="00D867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F53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Formy pracy:</w:t>
      </w:r>
    </w:p>
    <w:p w:rsidR="00D86761" w:rsidRPr="00774881" w:rsidRDefault="00DF539B" w:rsidP="00DF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D86761" w:rsidRPr="00774881">
        <w:rPr>
          <w:rFonts w:ascii="Times New Roman" w:eastAsia="Times New Roman" w:hAnsi="Times New Roman" w:cs="Times New Roman"/>
          <w:sz w:val="20"/>
          <w:szCs w:val="20"/>
          <w:lang w:eastAsia="pl-PL"/>
        </w:rPr>
        <w:t>praca równym frontem,</w:t>
      </w:r>
    </w:p>
    <w:p w:rsidR="00D86761" w:rsidRPr="00774881" w:rsidRDefault="00DF539B" w:rsidP="00DF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D86761" w:rsidRPr="00774881">
        <w:rPr>
          <w:rFonts w:ascii="Times New Roman" w:eastAsia="Times New Roman" w:hAnsi="Times New Roman" w:cs="Times New Roman"/>
          <w:sz w:val="20"/>
          <w:szCs w:val="20"/>
          <w:lang w:eastAsia="pl-PL"/>
        </w:rPr>
        <w:t>praca indywidualna,</w:t>
      </w:r>
    </w:p>
    <w:p w:rsidR="00D86761" w:rsidRPr="00774881" w:rsidRDefault="00DF539B" w:rsidP="00DF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D86761" w:rsidRPr="00774881">
        <w:rPr>
          <w:rFonts w:ascii="Times New Roman" w:eastAsia="Times New Roman" w:hAnsi="Times New Roman" w:cs="Times New Roman"/>
          <w:sz w:val="20"/>
          <w:szCs w:val="20"/>
          <w:lang w:eastAsia="pl-PL"/>
        </w:rPr>
        <w:t>praca w grupach.</w:t>
      </w:r>
    </w:p>
    <w:p w:rsidR="00D86761" w:rsidRPr="00D86761" w:rsidRDefault="00D86761" w:rsidP="00F453EA">
      <w:pPr>
        <w:pStyle w:val="Default"/>
        <w:rPr>
          <w:rFonts w:ascii="Times New Roman" w:hAnsi="Times New Roman" w:cs="Times New Roman"/>
          <w:color w:val="FF0000"/>
          <w:sz w:val="20"/>
          <w:szCs w:val="20"/>
        </w:rPr>
      </w:pPr>
    </w:p>
    <w:p w:rsidR="00F453EA" w:rsidRPr="00DF539B" w:rsidRDefault="00F453EA" w:rsidP="00F453EA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F539B">
        <w:rPr>
          <w:rFonts w:ascii="Times New Roman" w:hAnsi="Times New Roman" w:cs="Times New Roman"/>
          <w:b/>
          <w:color w:val="auto"/>
          <w:sz w:val="20"/>
          <w:szCs w:val="20"/>
        </w:rPr>
        <w:t xml:space="preserve">Środki dydaktyczne: </w:t>
      </w:r>
    </w:p>
    <w:p w:rsidR="00774881" w:rsidRPr="00DF539B" w:rsidRDefault="00F453EA" w:rsidP="00F453E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F539B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774881" w:rsidRPr="00DF539B">
        <w:rPr>
          <w:rFonts w:ascii="Times New Roman" w:hAnsi="Times New Roman" w:cs="Times New Roman"/>
          <w:color w:val="auto"/>
          <w:sz w:val="20"/>
          <w:szCs w:val="20"/>
        </w:rPr>
        <w:t>laptop</w:t>
      </w:r>
    </w:p>
    <w:p w:rsidR="00774881" w:rsidRPr="00DF539B" w:rsidRDefault="00774881" w:rsidP="00F453E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F539B">
        <w:rPr>
          <w:rFonts w:ascii="Times New Roman" w:hAnsi="Times New Roman" w:cs="Times New Roman"/>
          <w:color w:val="auto"/>
          <w:sz w:val="20"/>
          <w:szCs w:val="20"/>
        </w:rPr>
        <w:t>- projektor</w:t>
      </w:r>
    </w:p>
    <w:p w:rsidR="00DF539B" w:rsidRPr="00DF539B" w:rsidRDefault="00DF539B" w:rsidP="00112468">
      <w:pPr>
        <w:pStyle w:val="Default"/>
        <w:tabs>
          <w:tab w:val="left" w:pos="284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DF539B">
        <w:rPr>
          <w:rFonts w:ascii="Times New Roman" w:hAnsi="Times New Roman" w:cs="Times New Roman"/>
          <w:color w:val="auto"/>
          <w:sz w:val="20"/>
          <w:szCs w:val="20"/>
        </w:rPr>
        <w:t>- Internet</w:t>
      </w:r>
    </w:p>
    <w:p w:rsidR="00F453EA" w:rsidRPr="00DF539B" w:rsidRDefault="00774881" w:rsidP="00F453E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F539B">
        <w:rPr>
          <w:rFonts w:ascii="Times New Roman" w:hAnsi="Times New Roman" w:cs="Times New Roman"/>
          <w:color w:val="auto"/>
          <w:sz w:val="20"/>
          <w:szCs w:val="20"/>
        </w:rPr>
        <w:t>- kartki z załącznikami (</w:t>
      </w:r>
      <w:r w:rsidR="00DF539B" w:rsidRPr="00DF539B">
        <w:rPr>
          <w:rFonts w:ascii="Times New Roman" w:hAnsi="Times New Roman" w:cs="Times New Roman"/>
          <w:color w:val="auto"/>
          <w:sz w:val="20"/>
          <w:szCs w:val="20"/>
        </w:rPr>
        <w:t>zadania, krzyżówka, domino)</w:t>
      </w:r>
    </w:p>
    <w:p w:rsidR="002B7128" w:rsidRPr="00DF539B" w:rsidRDefault="00DF539B" w:rsidP="00F453E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F539B">
        <w:rPr>
          <w:rFonts w:ascii="Times New Roman" w:hAnsi="Times New Roman" w:cs="Times New Roman"/>
          <w:color w:val="auto"/>
          <w:sz w:val="20"/>
          <w:szCs w:val="20"/>
        </w:rPr>
        <w:t>- mata,</w:t>
      </w:r>
    </w:p>
    <w:p w:rsidR="00DF539B" w:rsidRPr="00DF539B" w:rsidRDefault="00DF539B" w:rsidP="00F453E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F539B">
        <w:rPr>
          <w:rFonts w:ascii="Times New Roman" w:hAnsi="Times New Roman" w:cs="Times New Roman"/>
          <w:color w:val="auto"/>
          <w:sz w:val="20"/>
          <w:szCs w:val="20"/>
        </w:rPr>
        <w:t>- łapki.</w:t>
      </w:r>
    </w:p>
    <w:p w:rsidR="00374587" w:rsidRPr="00D86761" w:rsidRDefault="00374587" w:rsidP="00F453E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54FFB" w:rsidRDefault="00E54FFB" w:rsidP="00597E47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53EA" w:rsidRPr="00300D3E" w:rsidRDefault="00F453EA" w:rsidP="00597E47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D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 lekcji:</w:t>
      </w:r>
    </w:p>
    <w:p w:rsidR="00F453EA" w:rsidRPr="00300D3E" w:rsidRDefault="00F453EA" w:rsidP="00F453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D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wstępna</w:t>
      </w:r>
    </w:p>
    <w:p w:rsidR="00F453EA" w:rsidRPr="00300D3E" w:rsidRDefault="00F453EA" w:rsidP="00F453EA">
      <w:pPr>
        <w:spacing w:after="0" w:line="240" w:lineRule="auto"/>
        <w:rPr>
          <w:rFonts w:ascii="NewBrunswick-Italic" w:eastAsia="Times New Roman" w:hAnsi="NewBrunswick-Italic" w:cs="Times New Roman"/>
          <w:b/>
          <w:i/>
          <w:iCs/>
          <w:sz w:val="24"/>
          <w:szCs w:val="16"/>
          <w:lang w:eastAsia="pl-PL"/>
        </w:rPr>
      </w:pPr>
    </w:p>
    <w:p w:rsidR="00F453EA" w:rsidRPr="00774881" w:rsidRDefault="00F453EA" w:rsidP="00CC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8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wejściu do klasy </w:t>
      </w:r>
      <w:r w:rsidR="002B7128" w:rsidRPr="007748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uczniowie zostają podzieleni na czteroosobowe grupy. Kierują się do stanowisk, na który znajdują się ich numery z dziennika zapisane w systemie rzymskim. </w:t>
      </w:r>
    </w:p>
    <w:p w:rsidR="00CC0CBC" w:rsidRPr="00774881" w:rsidRDefault="00CC0CBC" w:rsidP="00CC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3EA" w:rsidRPr="00A0147F" w:rsidRDefault="00F453EA" w:rsidP="002B71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14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Sprawdzenie listy obecności.</w:t>
      </w:r>
    </w:p>
    <w:p w:rsidR="00F453EA" w:rsidRPr="00A0147F" w:rsidRDefault="00F453EA" w:rsidP="00F453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14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Sprawdzenie pracy domowej (ilościowe)</w:t>
      </w:r>
      <w:r w:rsidR="00374587" w:rsidRPr="00A014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oraz omówienie ewentualnych problemów, które wystąpiły</w:t>
      </w:r>
      <w:r w:rsidRPr="00A014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4929A0" w:rsidRPr="00A0147F" w:rsidRDefault="004929A0" w:rsidP="004929A0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14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Przypomnienie poznanych wiadomości.</w:t>
      </w:r>
    </w:p>
    <w:p w:rsidR="00FC6320" w:rsidRDefault="004929A0" w:rsidP="000E6A0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7488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0E6A0D" w:rsidRPr="0077488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Powtórzenie poznanych znaków rzymskich i ich odpowiedników arabskich: </w:t>
      </w:r>
      <w:r w:rsidR="00FC63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FC6320" w:rsidRDefault="00FC6320" w:rsidP="000E6A0D">
      <w:pPr>
        <w:spacing w:after="0" w:line="240" w:lineRule="auto"/>
        <w:rPr>
          <w:rFonts w:ascii="Times New Roman" w:hAnsi="Times New Roman" w:cs="Times New Roman"/>
          <w:color w:val="333300"/>
          <w:sz w:val="20"/>
          <w:szCs w:val="20"/>
          <w:shd w:val="clear" w:color="auto" w:fill="FFFFFF"/>
        </w:rPr>
      </w:pPr>
    </w:p>
    <w:p w:rsidR="00FC6320" w:rsidRDefault="00FC6320" w:rsidP="000E6A0D">
      <w:pPr>
        <w:spacing w:after="0" w:line="240" w:lineRule="auto"/>
        <w:rPr>
          <w:rFonts w:ascii="Times New Roman" w:hAnsi="Times New Roman" w:cs="Times New Roman"/>
          <w:color w:val="3333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00"/>
          <w:sz w:val="20"/>
          <w:szCs w:val="20"/>
          <w:shd w:val="clear" w:color="auto" w:fill="FFFFFF"/>
        </w:rPr>
        <w:t xml:space="preserve">System rzymski jest używany do zapisywania liczb. D zapisu używa się siedmiu znaków. </w:t>
      </w:r>
    </w:p>
    <w:p w:rsidR="00FC6320" w:rsidRDefault="00FC6320" w:rsidP="000E6A0D">
      <w:pPr>
        <w:spacing w:after="0" w:line="240" w:lineRule="auto"/>
        <w:rPr>
          <w:rFonts w:ascii="Times New Roman" w:hAnsi="Times New Roman" w:cs="Times New Roman"/>
          <w:color w:val="3333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33300"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2952750" cy="504825"/>
            <wp:effectExtent l="0" t="0" r="0" b="9525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20" w:rsidRDefault="00FC6320" w:rsidP="000E6A0D">
      <w:pPr>
        <w:spacing w:after="0" w:line="240" w:lineRule="auto"/>
        <w:rPr>
          <w:rFonts w:ascii="Times New Roman" w:hAnsi="Times New Roman" w:cs="Times New Roman"/>
          <w:color w:val="333300"/>
          <w:sz w:val="20"/>
          <w:szCs w:val="20"/>
          <w:shd w:val="clear" w:color="auto" w:fill="FFFFFF"/>
        </w:rPr>
      </w:pPr>
    </w:p>
    <w:p w:rsidR="00FC6320" w:rsidRDefault="00FC6320" w:rsidP="000E6A0D">
      <w:pPr>
        <w:spacing w:after="0" w:line="240" w:lineRule="auto"/>
        <w:rPr>
          <w:rFonts w:ascii="Times New Roman" w:hAnsi="Times New Roman" w:cs="Times New Roman"/>
          <w:color w:val="3333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00"/>
          <w:sz w:val="20"/>
          <w:szCs w:val="20"/>
          <w:shd w:val="clear" w:color="auto" w:fill="FFFFFF"/>
        </w:rPr>
        <w:t>W</w:t>
      </w:r>
      <w:r w:rsidRPr="00FC6320">
        <w:rPr>
          <w:rFonts w:ascii="Times New Roman" w:hAnsi="Times New Roman" w:cs="Times New Roman"/>
          <w:color w:val="333300"/>
          <w:sz w:val="20"/>
          <w:szCs w:val="20"/>
          <w:shd w:val="clear" w:color="auto" w:fill="FFFFFF"/>
        </w:rPr>
        <w:t xml:space="preserve">artość danej liczby określa się na podstawie sumy wartości jej znaków cyfrowych. Wyjątki od tej zasady to liczby: 4, 9, 40, 90, 400 i 900, do opisu których używa się odejmowania. </w:t>
      </w:r>
    </w:p>
    <w:p w:rsidR="00FC6320" w:rsidRDefault="00FC6320" w:rsidP="000E6A0D">
      <w:pPr>
        <w:spacing w:after="0" w:line="240" w:lineRule="auto"/>
        <w:rPr>
          <w:rFonts w:ascii="Times New Roman" w:hAnsi="Times New Roman" w:cs="Times New Roman"/>
          <w:color w:val="3333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33300"/>
          <w:sz w:val="20"/>
          <w:szCs w:val="20"/>
          <w:shd w:val="clear" w:color="auto" w:fill="FFFFFF"/>
          <w:lang w:eastAsia="pl-PL"/>
        </w:rPr>
        <w:lastRenderedPageBreak/>
        <w:drawing>
          <wp:inline distT="0" distB="0" distL="0" distR="0">
            <wp:extent cx="1828800" cy="590550"/>
            <wp:effectExtent l="0" t="0" r="0" b="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A0" w:rsidRPr="00FC6320" w:rsidRDefault="00FC6320" w:rsidP="000E6A0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C6320">
        <w:rPr>
          <w:rFonts w:ascii="Times New Roman" w:hAnsi="Times New Roman" w:cs="Times New Roman"/>
          <w:color w:val="333300"/>
          <w:sz w:val="20"/>
          <w:szCs w:val="20"/>
          <w:shd w:val="clear" w:color="auto" w:fill="FFFFFF"/>
        </w:rPr>
        <w:t>Podczas zapisywania liczb w systemie rzymskim należy dążyć zawsze do tego, aby używać jak najmniejszej liczby znaków, pamiętając przy tym o zasadach:</w:t>
      </w:r>
    </w:p>
    <w:p w:rsidR="004929A0" w:rsidRPr="00774881" w:rsidRDefault="004929A0" w:rsidP="004929A0">
      <w:pPr>
        <w:pStyle w:val="Akapitzlist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881">
        <w:rPr>
          <w:rFonts w:ascii="Times New Roman" w:eastAsia="Times New Roman" w:hAnsi="Times New Roman" w:cs="Times New Roman"/>
          <w:sz w:val="20"/>
          <w:szCs w:val="20"/>
          <w:lang w:eastAsia="pl-PL"/>
        </w:rPr>
        <w:t>obok siebie mogą stać co najwyżej trzy znaki spośród: I, X, C lub M;</w:t>
      </w:r>
    </w:p>
    <w:p w:rsidR="004929A0" w:rsidRPr="00774881" w:rsidRDefault="004929A0" w:rsidP="004929A0">
      <w:pPr>
        <w:pStyle w:val="Akapitzlist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881">
        <w:rPr>
          <w:rFonts w:ascii="Times New Roman" w:eastAsia="Times New Roman" w:hAnsi="Times New Roman" w:cs="Times New Roman"/>
          <w:sz w:val="20"/>
          <w:szCs w:val="20"/>
          <w:lang w:eastAsia="pl-PL"/>
        </w:rPr>
        <w:t>obok siebie nie mogą stać dwa znaki: V, L, D;</w:t>
      </w:r>
    </w:p>
    <w:p w:rsidR="004929A0" w:rsidRPr="00774881" w:rsidRDefault="004929A0" w:rsidP="004929A0">
      <w:pPr>
        <w:pStyle w:val="Akapitzlist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48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może być dwóch znaków oznaczających liczby mniejsze bezpośrednio przed znakiem oznaczającym liczbę większą; </w:t>
      </w:r>
    </w:p>
    <w:p w:rsidR="004929A0" w:rsidRPr="00FC6320" w:rsidRDefault="004929A0" w:rsidP="004929A0">
      <w:pPr>
        <w:pStyle w:val="Akapitzlist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4881">
        <w:rPr>
          <w:rFonts w:ascii="Times New Roman" w:eastAsia="Times New Roman" w:hAnsi="Times New Roman" w:cs="Times New Roman"/>
          <w:sz w:val="20"/>
          <w:szCs w:val="20"/>
          <w:lang w:eastAsia="pl-PL"/>
        </w:rPr>
        <w:t>znakami poprzedzającymi znak oznaczający większą liczbę mogą być tylko znaki: I, X, C.</w:t>
      </w:r>
      <w:r w:rsidR="00FC6320" w:rsidRPr="00FC63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929A0" w:rsidRPr="00774881" w:rsidRDefault="004929A0" w:rsidP="004929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7BAA" w:rsidRPr="00774881" w:rsidRDefault="00C07BAA" w:rsidP="00C07B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881">
        <w:rPr>
          <w:rFonts w:ascii="Times New Roman" w:hAnsi="Times New Roman" w:cs="Times New Roman"/>
          <w:sz w:val="20"/>
          <w:szCs w:val="20"/>
        </w:rPr>
        <w:t xml:space="preserve">-  Jak zapamiętać liczby rzymskie (50, 100, 500, 1000): </w:t>
      </w:r>
    </w:p>
    <w:p w:rsidR="00C07BAA" w:rsidRPr="00774881" w:rsidRDefault="00C07BAA" w:rsidP="00C07B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7BAA" w:rsidRDefault="00C07BAA" w:rsidP="00C07B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4881">
        <w:rPr>
          <w:rFonts w:ascii="Times New Roman" w:hAnsi="Times New Roman" w:cs="Times New Roman"/>
          <w:b/>
          <w:sz w:val="20"/>
          <w:szCs w:val="20"/>
        </w:rPr>
        <w:t>Lecą Cegły, Dom Murują</w:t>
      </w:r>
    </w:p>
    <w:p w:rsidR="00540C4C" w:rsidRDefault="00540C4C" w:rsidP="00540C4C">
      <w:pPr>
        <w:spacing w:after="0" w:line="240" w:lineRule="auto"/>
        <w:rPr>
          <w:rFonts w:ascii="Times New Roman" w:hAnsi="Times New Roman" w:cs="Times New Roman"/>
          <w:color w:val="333300"/>
          <w:sz w:val="20"/>
          <w:szCs w:val="20"/>
          <w:shd w:val="clear" w:color="auto" w:fill="FFFFFF"/>
        </w:rPr>
      </w:pPr>
    </w:p>
    <w:p w:rsidR="00540C4C" w:rsidRPr="00540C4C" w:rsidRDefault="00540C4C" w:rsidP="00540C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40C4C">
        <w:rPr>
          <w:rFonts w:ascii="Times New Roman" w:hAnsi="Times New Roman" w:cs="Times New Roman"/>
          <w:color w:val="333300"/>
          <w:sz w:val="20"/>
          <w:szCs w:val="20"/>
          <w:shd w:val="clear" w:color="auto" w:fill="FFFFFF"/>
        </w:rPr>
        <w:t>Za pomocą dostępnych znaków można zapisać liczby od 1 do 3999, ponieważ nie istnieją znaki dla liczb większych od 1000.</w:t>
      </w:r>
    </w:p>
    <w:p w:rsidR="004929A0" w:rsidRPr="00774881" w:rsidRDefault="004929A0" w:rsidP="000E6A0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B7128" w:rsidRPr="00774881" w:rsidRDefault="000E6A0D" w:rsidP="000E6A0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7488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 wczorajszej lekcji podaliście wiele przykładów zastosowania rzymskiego systemu zapisu liczb. Na dzisiejszej lekcji będziemy doskonalić odczytywanie</w:t>
      </w:r>
      <w:r w:rsidR="002B2476" w:rsidRPr="0077488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 zapisywanie</w:t>
      </w:r>
      <w:r w:rsidRPr="0077488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liczb w systemie rzymskim.</w:t>
      </w:r>
      <w:r w:rsidR="004929A0" w:rsidRPr="0077488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 związku z tym zapiszcie dzisiejszy temat lekcji</w:t>
      </w:r>
      <w:r w:rsidR="00C07BAA" w:rsidRPr="0077488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774881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781B56" w:rsidRPr="00781B56" w:rsidRDefault="000E6A0D" w:rsidP="00781B5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781B5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Podanie i zapis tematu.</w:t>
      </w:r>
    </w:p>
    <w:p w:rsidR="002B7128" w:rsidRPr="00781B56" w:rsidRDefault="000E6A0D" w:rsidP="00781B56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81B56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781B56" w:rsidRPr="00781B5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Temat: Rzymskie zabawy.</w:t>
      </w:r>
    </w:p>
    <w:p w:rsidR="00781B56" w:rsidRPr="00781B56" w:rsidRDefault="00781B56" w:rsidP="00781B56">
      <w:pPr>
        <w:pStyle w:val="Akapitzlist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0E6A0D" w:rsidRPr="00A0147F" w:rsidRDefault="00A0147F" w:rsidP="001124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147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5. </w:t>
      </w:r>
      <w:r w:rsidR="000E6A0D" w:rsidRPr="00A0147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Realizacja tematu.</w:t>
      </w:r>
    </w:p>
    <w:p w:rsidR="000E6A0D" w:rsidRPr="00774881" w:rsidRDefault="000E6A0D" w:rsidP="000E6A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3EA" w:rsidRPr="00774881" w:rsidRDefault="00F453EA" w:rsidP="00F453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4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zasadnicza</w:t>
      </w:r>
    </w:p>
    <w:p w:rsidR="00F453EA" w:rsidRPr="00F453EA" w:rsidRDefault="00F453EA" w:rsidP="00F4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C07BAA" w:rsidRPr="00B54997" w:rsidRDefault="00C07BAA" w:rsidP="00C07B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4997">
        <w:rPr>
          <w:rFonts w:ascii="Times New Roman" w:hAnsi="Times New Roman" w:cs="Times New Roman"/>
          <w:sz w:val="20"/>
          <w:szCs w:val="20"/>
        </w:rPr>
        <w:t>Lekcja ma charakter konkursu. Uczniowie zostają wcześniej podzieleni na 4 czteroosobowe grupy, tak aby każda z nich miała szansę odniesienia sukcesu. Nauczyciel kolejno przedstawia zadania grupom. Ta, która pierwsza poprawnie rozwiąże zadanie dostaje punkt i przedstawia rozwiązanie. Istnieją punkty karne za przeszkadzanie innym grupom.</w:t>
      </w:r>
      <w:r w:rsidRPr="00B549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Grupa z największą liczbą punktów otrzymuje oceny bardzo dobre.</w:t>
      </w:r>
    </w:p>
    <w:p w:rsidR="002B2476" w:rsidRPr="00B54997" w:rsidRDefault="002B2476" w:rsidP="002B24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0F3F" w:rsidRPr="00B54997" w:rsidRDefault="006A0F3F" w:rsidP="006A0F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549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1</w:t>
      </w:r>
    </w:p>
    <w:p w:rsidR="006A0F3F" w:rsidRPr="00B54997" w:rsidRDefault="006A0F3F" w:rsidP="006A0F3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A0F3F" w:rsidRPr="00B54997" w:rsidRDefault="006A0F3F" w:rsidP="006A0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549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Ułóż jak najwięcej różnych liczb używając danych znaków rzymskich:</w:t>
      </w:r>
      <w:r w:rsidR="007F0EB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B549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  X  I.</w:t>
      </w:r>
    </w:p>
    <w:p w:rsidR="006A0F3F" w:rsidRPr="00B54997" w:rsidRDefault="006A0F3F" w:rsidP="002B24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B2476" w:rsidRPr="00B54997" w:rsidRDefault="006A0F3F" w:rsidP="002B24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549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2</w:t>
      </w:r>
    </w:p>
    <w:p w:rsidR="002B2476" w:rsidRPr="00B54997" w:rsidRDefault="002B2476" w:rsidP="002B24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B2476" w:rsidRPr="00B54997" w:rsidRDefault="002B2476" w:rsidP="002B2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4997">
        <w:rPr>
          <w:rFonts w:ascii="Times New Roman" w:hAnsi="Times New Roman" w:cs="Times New Roman"/>
          <w:sz w:val="20"/>
          <w:szCs w:val="20"/>
        </w:rPr>
        <w:t>Jakie imiona przedstawiają poniższe symbole:</w:t>
      </w:r>
    </w:p>
    <w:p w:rsidR="002B2476" w:rsidRPr="00B54997" w:rsidRDefault="002B2476" w:rsidP="002B2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4997">
        <w:rPr>
          <w:rFonts w:ascii="Times New Roman" w:hAnsi="Times New Roman" w:cs="Times New Roman"/>
          <w:sz w:val="20"/>
          <w:szCs w:val="20"/>
        </w:rPr>
        <w:t xml:space="preserve">50 O 50 EK </w:t>
      </w:r>
    </w:p>
    <w:p w:rsidR="002B2476" w:rsidRPr="00B54997" w:rsidRDefault="002B2476" w:rsidP="002B2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4997">
        <w:rPr>
          <w:rFonts w:ascii="Times New Roman" w:hAnsi="Times New Roman" w:cs="Times New Roman"/>
          <w:sz w:val="20"/>
          <w:szCs w:val="20"/>
        </w:rPr>
        <w:t xml:space="preserve">JA 100 EK </w:t>
      </w:r>
    </w:p>
    <w:p w:rsidR="002B2476" w:rsidRPr="00B54997" w:rsidRDefault="002B2476" w:rsidP="002B2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4997">
        <w:rPr>
          <w:rFonts w:ascii="Times New Roman" w:hAnsi="Times New Roman" w:cs="Times New Roman"/>
          <w:sz w:val="20"/>
          <w:szCs w:val="20"/>
        </w:rPr>
        <w:t xml:space="preserve">WA 100 EK </w:t>
      </w:r>
    </w:p>
    <w:p w:rsidR="002B2476" w:rsidRPr="00B54997" w:rsidRDefault="002B2476" w:rsidP="002B2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4997">
        <w:rPr>
          <w:rFonts w:ascii="Times New Roman" w:hAnsi="Times New Roman" w:cs="Times New Roman"/>
          <w:sz w:val="20"/>
          <w:szCs w:val="20"/>
        </w:rPr>
        <w:t xml:space="preserve">1000 A 100 IEK </w:t>
      </w:r>
    </w:p>
    <w:p w:rsidR="002B2476" w:rsidRPr="00B54997" w:rsidRDefault="002B2476" w:rsidP="002B2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4997">
        <w:rPr>
          <w:rFonts w:ascii="Times New Roman" w:hAnsi="Times New Roman" w:cs="Times New Roman"/>
          <w:sz w:val="20"/>
          <w:szCs w:val="20"/>
        </w:rPr>
        <w:t xml:space="preserve">TO 50 EK </w:t>
      </w:r>
    </w:p>
    <w:p w:rsidR="002B2476" w:rsidRPr="00B54997" w:rsidRDefault="002B2476" w:rsidP="002B2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4997">
        <w:rPr>
          <w:rFonts w:ascii="Times New Roman" w:hAnsi="Times New Roman" w:cs="Times New Roman"/>
          <w:sz w:val="20"/>
          <w:szCs w:val="20"/>
        </w:rPr>
        <w:t xml:space="preserve">O 50 EK  </w:t>
      </w:r>
    </w:p>
    <w:p w:rsidR="002B2476" w:rsidRPr="00B54997" w:rsidRDefault="002B2476" w:rsidP="002B2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4997">
        <w:rPr>
          <w:rFonts w:ascii="Times New Roman" w:hAnsi="Times New Roman" w:cs="Times New Roman"/>
          <w:sz w:val="20"/>
          <w:szCs w:val="20"/>
        </w:rPr>
        <w:t xml:space="preserve">1000 AREK </w:t>
      </w:r>
    </w:p>
    <w:p w:rsidR="002B2476" w:rsidRPr="00B54997" w:rsidRDefault="002B2476" w:rsidP="002B24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54997">
        <w:rPr>
          <w:rFonts w:ascii="Times New Roman" w:hAnsi="Times New Roman" w:cs="Times New Roman"/>
          <w:sz w:val="20"/>
          <w:szCs w:val="20"/>
        </w:rPr>
        <w:t xml:space="preserve">500 AREK </w:t>
      </w:r>
    </w:p>
    <w:p w:rsidR="00F453EA" w:rsidRPr="00B54997" w:rsidRDefault="00F453EA" w:rsidP="00C07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476" w:rsidRPr="00B54997" w:rsidRDefault="006A0F3F" w:rsidP="002B24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549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3</w:t>
      </w:r>
    </w:p>
    <w:p w:rsidR="007F0EBE" w:rsidRDefault="007F0EBE" w:rsidP="002B2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476" w:rsidRPr="00B54997" w:rsidRDefault="002B2476" w:rsidP="002B2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4997">
        <w:rPr>
          <w:rFonts w:ascii="Times New Roman" w:hAnsi="Times New Roman" w:cs="Times New Roman"/>
          <w:sz w:val="20"/>
          <w:szCs w:val="20"/>
        </w:rPr>
        <w:t>Rozwiąż krzyżówkę wpisując w pola liczby arabskie.</w:t>
      </w:r>
    </w:p>
    <w:p w:rsidR="002B2476" w:rsidRPr="00B54997" w:rsidRDefault="002B2476" w:rsidP="002B2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4997">
        <w:rPr>
          <w:rFonts w:ascii="Times New Roman" w:hAnsi="Times New Roman" w:cs="Times New Roman"/>
          <w:sz w:val="20"/>
          <w:szCs w:val="20"/>
        </w:rPr>
        <w:t xml:space="preserve">Poziomo: 1. XXV, 3. XXIX, 5. XIII, 6. LXIV, 7. MCCXCVI, 10. XXIV, 11. DCCXCII. </w:t>
      </w:r>
    </w:p>
    <w:p w:rsidR="002B2476" w:rsidRPr="00B54997" w:rsidRDefault="002B2476" w:rsidP="002B2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4997">
        <w:rPr>
          <w:rFonts w:ascii="Times New Roman" w:hAnsi="Times New Roman" w:cs="Times New Roman"/>
          <w:sz w:val="20"/>
          <w:szCs w:val="20"/>
        </w:rPr>
        <w:t xml:space="preserve">Pionowo: 1. XXI, 2. DXXXI, 3. MMDCXCIV, 4. XCXLVI, 8. CCXXII, 9. LXXVII. </w:t>
      </w:r>
    </w:p>
    <w:p w:rsidR="002B2476" w:rsidRPr="00B54997" w:rsidRDefault="002B2476" w:rsidP="002B2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476" w:rsidRPr="00F453EA" w:rsidRDefault="002B2476" w:rsidP="002B2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16"/>
          <w:lang w:eastAsia="pl-PL"/>
        </w:rPr>
        <w:lastRenderedPageBreak/>
        <w:drawing>
          <wp:inline distT="0" distB="0" distL="0" distR="0" wp14:anchorId="110A05CE" wp14:editId="488D63C3">
            <wp:extent cx="1962150" cy="1838325"/>
            <wp:effectExtent l="0" t="0" r="0" b="9525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76" w:rsidRDefault="002B2476" w:rsidP="00C0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2B2476" w:rsidRPr="00774881" w:rsidRDefault="006A0F3F" w:rsidP="002B24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Zadanie 4</w:t>
      </w:r>
    </w:p>
    <w:p w:rsidR="002B2476" w:rsidRPr="00774881" w:rsidRDefault="002B2476" w:rsidP="002B24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2476" w:rsidRPr="00774881" w:rsidRDefault="002B2476" w:rsidP="002B2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881">
        <w:rPr>
          <w:rFonts w:ascii="Times New Roman" w:hAnsi="Times New Roman" w:cs="Times New Roman"/>
          <w:sz w:val="20"/>
          <w:szCs w:val="20"/>
        </w:rPr>
        <w:t xml:space="preserve">Zapisz za pomocą cyfr arabskich i oblicz. </w:t>
      </w:r>
    </w:p>
    <w:p w:rsidR="002B2476" w:rsidRPr="00774881" w:rsidRDefault="002B2476" w:rsidP="002B2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881">
        <w:rPr>
          <w:rFonts w:ascii="Times New Roman" w:hAnsi="Times New Roman" w:cs="Times New Roman"/>
          <w:sz w:val="20"/>
          <w:szCs w:val="20"/>
        </w:rPr>
        <w:t xml:space="preserve">a) MCMLXII – DXLI = </w:t>
      </w:r>
    </w:p>
    <w:p w:rsidR="002B2476" w:rsidRPr="00774881" w:rsidRDefault="002B2476" w:rsidP="002B2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881">
        <w:rPr>
          <w:rFonts w:ascii="Times New Roman" w:hAnsi="Times New Roman" w:cs="Times New Roman"/>
          <w:sz w:val="20"/>
          <w:szCs w:val="20"/>
        </w:rPr>
        <w:t xml:space="preserve">b) DCCLIX + XLIV= </w:t>
      </w:r>
    </w:p>
    <w:p w:rsidR="002B2476" w:rsidRPr="00774881" w:rsidRDefault="002B2476" w:rsidP="002B2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881">
        <w:rPr>
          <w:rFonts w:ascii="Times New Roman" w:hAnsi="Times New Roman" w:cs="Times New Roman"/>
          <w:sz w:val="20"/>
          <w:szCs w:val="20"/>
        </w:rPr>
        <w:t xml:space="preserve">c) (CXXXVIII + MMIX) – ( MLV – CMXCIX)= </w:t>
      </w:r>
    </w:p>
    <w:p w:rsidR="002B2476" w:rsidRPr="00774881" w:rsidRDefault="002B2476" w:rsidP="002B2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881">
        <w:rPr>
          <w:rFonts w:ascii="Times New Roman" w:hAnsi="Times New Roman" w:cs="Times New Roman"/>
          <w:sz w:val="20"/>
          <w:szCs w:val="20"/>
        </w:rPr>
        <w:t>d) MMM – MI – DCXVIII + XLII=</w:t>
      </w:r>
    </w:p>
    <w:p w:rsidR="002B2476" w:rsidRPr="00774881" w:rsidRDefault="002B2476" w:rsidP="00C07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476" w:rsidRPr="00774881" w:rsidRDefault="002B2476" w:rsidP="002B24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4881">
        <w:rPr>
          <w:rFonts w:ascii="Times New Roman" w:hAnsi="Times New Roman" w:cs="Times New Roman"/>
          <w:b/>
          <w:sz w:val="20"/>
          <w:szCs w:val="20"/>
        </w:rPr>
        <w:t>Z</w:t>
      </w:r>
      <w:r w:rsidR="006A0F3F">
        <w:rPr>
          <w:rFonts w:ascii="Times New Roman" w:hAnsi="Times New Roman" w:cs="Times New Roman"/>
          <w:b/>
          <w:sz w:val="20"/>
          <w:szCs w:val="20"/>
        </w:rPr>
        <w:t>adanie 5</w:t>
      </w:r>
    </w:p>
    <w:p w:rsidR="002B2476" w:rsidRPr="00774881" w:rsidRDefault="002B2476" w:rsidP="002B24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B2476" w:rsidRPr="00774881" w:rsidRDefault="002B2476" w:rsidP="002B2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4881">
        <w:rPr>
          <w:rFonts w:ascii="Times New Roman" w:hAnsi="Times New Roman" w:cs="Times New Roman"/>
          <w:sz w:val="20"/>
          <w:szCs w:val="20"/>
        </w:rPr>
        <w:t xml:space="preserve">Uzupełnij tabelę: </w:t>
      </w:r>
    </w:p>
    <w:p w:rsidR="002B2476" w:rsidRDefault="002B2476" w:rsidP="002B2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B2476" w:rsidRDefault="002B2476" w:rsidP="002B2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16"/>
          <w:lang w:eastAsia="pl-PL"/>
        </w:rPr>
        <w:drawing>
          <wp:inline distT="0" distB="0" distL="0" distR="0" wp14:anchorId="2AFD9B38" wp14:editId="5E3878CD">
            <wp:extent cx="4343400" cy="2505075"/>
            <wp:effectExtent l="0" t="0" r="0" b="9525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76" w:rsidRPr="00774881" w:rsidRDefault="002B2476" w:rsidP="002B2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B2476" w:rsidRPr="00774881" w:rsidRDefault="006A0F3F" w:rsidP="002B24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Zadanie 6</w:t>
      </w:r>
      <w:r w:rsidR="002B2476" w:rsidRPr="0077488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2476" w:rsidRPr="00774881" w:rsidRDefault="002B2476" w:rsidP="002B2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476" w:rsidRPr="00774881" w:rsidRDefault="002B2476" w:rsidP="002B2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8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Rozdajcie kartki domina. Grę rozpoczyna START, a kończy META. </w:t>
      </w:r>
    </w:p>
    <w:p w:rsidR="002B2476" w:rsidRPr="00F453EA" w:rsidRDefault="002B2476" w:rsidP="002B2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303"/>
        <w:gridCol w:w="2303"/>
        <w:gridCol w:w="2303"/>
      </w:tblGrid>
      <w:tr w:rsidR="002B2476" w:rsidRPr="00F453EA" w:rsidTr="002B2476">
        <w:tc>
          <w:tcPr>
            <w:tcW w:w="2301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B2476" w:rsidRPr="0003020C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</w:pPr>
            <w:r w:rsidRPr="0003020C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START</w:t>
            </w: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2303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27</w:t>
            </w:r>
          </w:p>
        </w:tc>
        <w:tc>
          <w:tcPr>
            <w:tcW w:w="2303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XXVII</w:t>
            </w:r>
          </w:p>
        </w:tc>
        <w:tc>
          <w:tcPr>
            <w:tcW w:w="2303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45</w:t>
            </w:r>
          </w:p>
        </w:tc>
      </w:tr>
      <w:tr w:rsidR="002B2476" w:rsidRPr="00F453EA" w:rsidTr="002B2476">
        <w:tc>
          <w:tcPr>
            <w:tcW w:w="2301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XLV</w:t>
            </w: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</w:tc>
        <w:tc>
          <w:tcPr>
            <w:tcW w:w="2303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74</w:t>
            </w:r>
          </w:p>
        </w:tc>
        <w:tc>
          <w:tcPr>
            <w:tcW w:w="2303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LXXIV</w:t>
            </w:r>
          </w:p>
        </w:tc>
        <w:tc>
          <w:tcPr>
            <w:tcW w:w="2303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89</w:t>
            </w:r>
          </w:p>
        </w:tc>
      </w:tr>
      <w:tr w:rsidR="002B2476" w:rsidRPr="00F453EA" w:rsidTr="002B2476">
        <w:tc>
          <w:tcPr>
            <w:tcW w:w="2301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LXXXIX</w:t>
            </w: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</w:tc>
        <w:tc>
          <w:tcPr>
            <w:tcW w:w="2303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152</w:t>
            </w: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2303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CLII</w:t>
            </w:r>
          </w:p>
        </w:tc>
        <w:tc>
          <w:tcPr>
            <w:tcW w:w="2303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209</w:t>
            </w:r>
          </w:p>
        </w:tc>
      </w:tr>
      <w:tr w:rsidR="002B2476" w:rsidRPr="00F453EA" w:rsidTr="002B2476">
        <w:tc>
          <w:tcPr>
            <w:tcW w:w="2301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CCIX</w:t>
            </w: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</w:tc>
        <w:tc>
          <w:tcPr>
            <w:tcW w:w="2303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345</w:t>
            </w: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2303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CCCXLV</w:t>
            </w:r>
          </w:p>
        </w:tc>
        <w:tc>
          <w:tcPr>
            <w:tcW w:w="2303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2000</w:t>
            </w:r>
          </w:p>
        </w:tc>
      </w:tr>
      <w:tr w:rsidR="002B2476" w:rsidRPr="00F453EA" w:rsidTr="002B2476">
        <w:tc>
          <w:tcPr>
            <w:tcW w:w="2301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MM</w:t>
            </w: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2303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1999</w:t>
            </w:r>
          </w:p>
        </w:tc>
        <w:tc>
          <w:tcPr>
            <w:tcW w:w="2303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MCMXCIX</w:t>
            </w:r>
          </w:p>
        </w:tc>
        <w:tc>
          <w:tcPr>
            <w:tcW w:w="2303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1510</w:t>
            </w:r>
          </w:p>
        </w:tc>
      </w:tr>
      <w:tr w:rsidR="002B2476" w:rsidRPr="00F453EA" w:rsidTr="002B2476">
        <w:tc>
          <w:tcPr>
            <w:tcW w:w="2301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MDX</w:t>
            </w: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2303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1240</w:t>
            </w:r>
          </w:p>
        </w:tc>
        <w:tc>
          <w:tcPr>
            <w:tcW w:w="2303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MCCXL</w:t>
            </w:r>
          </w:p>
        </w:tc>
        <w:tc>
          <w:tcPr>
            <w:tcW w:w="2303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783</w:t>
            </w:r>
          </w:p>
        </w:tc>
      </w:tr>
      <w:tr w:rsidR="002B2476" w:rsidRPr="00F453EA" w:rsidTr="002B2476">
        <w:tc>
          <w:tcPr>
            <w:tcW w:w="2301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DCCLXXXIII</w:t>
            </w:r>
          </w:p>
        </w:tc>
        <w:tc>
          <w:tcPr>
            <w:tcW w:w="2303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425</w:t>
            </w:r>
          </w:p>
        </w:tc>
        <w:tc>
          <w:tcPr>
            <w:tcW w:w="2303" w:type="dxa"/>
          </w:tcPr>
          <w:p w:rsidR="002B2476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B2476" w:rsidRPr="00F453EA" w:rsidRDefault="002B2476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CDXXV</w:t>
            </w:r>
          </w:p>
        </w:tc>
        <w:tc>
          <w:tcPr>
            <w:tcW w:w="2303" w:type="dxa"/>
          </w:tcPr>
          <w:p w:rsidR="002B2476" w:rsidRDefault="002B2476" w:rsidP="002B247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</w:pPr>
          </w:p>
          <w:p w:rsidR="002B2476" w:rsidRDefault="002B2476" w:rsidP="002B247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  <w:t>META</w:t>
            </w:r>
          </w:p>
          <w:p w:rsidR="002B2476" w:rsidRPr="00F453EA" w:rsidRDefault="002B2476" w:rsidP="002B247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</w:pPr>
          </w:p>
        </w:tc>
      </w:tr>
    </w:tbl>
    <w:p w:rsidR="002B2476" w:rsidRPr="00F453EA" w:rsidRDefault="002B2476" w:rsidP="002B2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2B2476" w:rsidRDefault="002B2476" w:rsidP="002B2476">
      <w:pPr>
        <w:spacing w:after="0" w:line="240" w:lineRule="auto"/>
        <w:rPr>
          <w:rFonts w:ascii="Times New Roman" w:hAnsi="Times New Roman" w:cs="Times New Roman"/>
          <w:b/>
        </w:rPr>
      </w:pPr>
    </w:p>
    <w:p w:rsidR="002B2476" w:rsidRPr="00774881" w:rsidRDefault="006A0F3F" w:rsidP="00C07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7</w:t>
      </w:r>
      <w:r w:rsidR="002B7128" w:rsidRPr="007748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(ćwiczenie interaktywne)</w:t>
      </w:r>
    </w:p>
    <w:p w:rsidR="002B2476" w:rsidRPr="00774881" w:rsidRDefault="002B2476" w:rsidP="00C07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476" w:rsidRPr="00774881" w:rsidRDefault="002B2476" w:rsidP="00C07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881">
        <w:rPr>
          <w:rFonts w:ascii="Times New Roman" w:eastAsia="Times New Roman" w:hAnsi="Times New Roman" w:cs="Times New Roman"/>
          <w:sz w:val="20"/>
          <w:szCs w:val="20"/>
          <w:lang w:eastAsia="pl-PL"/>
        </w:rPr>
        <w:t>W każdym działaniu przełóż jedną zapałkę tak, aby równanie było poprawne.</w:t>
      </w:r>
    </w:p>
    <w:p w:rsidR="002B2476" w:rsidRPr="00774881" w:rsidRDefault="002B2476" w:rsidP="00C07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476" w:rsidRPr="00774881" w:rsidRDefault="00374649" w:rsidP="00C07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12" w:history="1">
        <w:r w:rsidR="002B7128" w:rsidRPr="00774881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http://matematykainnegowymiaru.pl/open/zadania_interaktywne.php?mode=pokaz&amp;id=2</w:t>
        </w:r>
      </w:hyperlink>
    </w:p>
    <w:p w:rsidR="002B7128" w:rsidRPr="00774881" w:rsidRDefault="002B7128" w:rsidP="00C07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0CBC" w:rsidRPr="00774881" w:rsidRDefault="00A0147F" w:rsidP="001124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</w:t>
      </w:r>
      <w:r w:rsidR="00CC0CBC" w:rsidRPr="007748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Zadanie pracy domowej</w:t>
      </w:r>
    </w:p>
    <w:p w:rsidR="002B7128" w:rsidRDefault="002B7128" w:rsidP="00C07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A0744" w:rsidRDefault="00BA0744" w:rsidP="00C07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</w:t>
      </w:r>
    </w:p>
    <w:p w:rsidR="00BA0744" w:rsidRDefault="00C77D64" w:rsidP="00C07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Zapisz w zeszycie za pomocą znaków rzymskich:</w:t>
      </w:r>
    </w:p>
    <w:p w:rsidR="00C77D64" w:rsidRDefault="00C77D64" w:rsidP="00C07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datę swoich urodzin,</w:t>
      </w:r>
    </w:p>
    <w:p w:rsidR="00C77D64" w:rsidRDefault="00C77D64" w:rsidP="00C07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obecną datę,</w:t>
      </w:r>
    </w:p>
    <w:p w:rsidR="00C77D64" w:rsidRDefault="00C77D64" w:rsidP="00C07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liczbę uczniów w klasie</w:t>
      </w:r>
    </w:p>
    <w:p w:rsidR="00C77D64" w:rsidRDefault="00C77D64" w:rsidP="00C07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liczbę dziewcząt w klasie</w:t>
      </w:r>
    </w:p>
    <w:p w:rsidR="00C77D64" w:rsidRDefault="00C77D64" w:rsidP="00C07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liczbę chłopców w klasie</w:t>
      </w:r>
    </w:p>
    <w:p w:rsidR="00C77D64" w:rsidRDefault="00C77D64" w:rsidP="00C07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liczbę Twoich lat,</w:t>
      </w:r>
    </w:p>
    <w:p w:rsidR="00C77D64" w:rsidRPr="00BA0744" w:rsidRDefault="00C77D64" w:rsidP="00C07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wiek, w którym żyjemy.</w:t>
      </w:r>
    </w:p>
    <w:p w:rsidR="00BA0744" w:rsidRDefault="00BA0744" w:rsidP="00C07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0F3F" w:rsidRDefault="00A0147F" w:rsidP="001124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CC0CBC" w:rsidRPr="007748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Po</w:t>
      </w:r>
      <w:r w:rsidR="002B7128" w:rsidRPr="007748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dsumowanie lekcji </w:t>
      </w:r>
    </w:p>
    <w:p w:rsidR="00CC0CBC" w:rsidRPr="006A0F3F" w:rsidRDefault="006A0F3F" w:rsidP="006A0F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="00CC0CBC" w:rsidRPr="00774881">
        <w:rPr>
          <w:rFonts w:ascii="Times New Roman" w:eastAsia="Times New Roman" w:hAnsi="Times New Roman" w:cs="Times New Roman"/>
          <w:sz w:val="20"/>
          <w:szCs w:val="20"/>
          <w:lang w:eastAsia="pl-PL"/>
        </w:rPr>
        <w:t>podziękowanie klasie za udział i pracę na lekcji przez prowadzące zajęcia,</w:t>
      </w:r>
    </w:p>
    <w:p w:rsidR="00CC0CBC" w:rsidRPr="00774881" w:rsidRDefault="006A0F3F" w:rsidP="006A0F3F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CC0CBC" w:rsidRPr="00774881">
        <w:rPr>
          <w:rFonts w:ascii="Times New Roman" w:eastAsia="Times New Roman" w:hAnsi="Times New Roman" w:cs="Times New Roman"/>
          <w:sz w:val="20"/>
          <w:szCs w:val="20"/>
          <w:lang w:eastAsia="pl-PL"/>
        </w:rPr>
        <w:t>podliczenie wszystkich zdobytych plusów przez uczniów za udzielenie poprawnych odpowiedzi do zadań, łamigłówek,</w:t>
      </w:r>
    </w:p>
    <w:p w:rsidR="00CC0CBC" w:rsidRPr="00774881" w:rsidRDefault="006A0F3F" w:rsidP="006A0F3F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CC0CBC" w:rsidRPr="00774881">
        <w:rPr>
          <w:rFonts w:ascii="Times New Roman" w:eastAsia="Times New Roman" w:hAnsi="Times New Roman" w:cs="Times New Roman"/>
          <w:sz w:val="20"/>
          <w:szCs w:val="20"/>
          <w:lang w:eastAsia="pl-PL"/>
        </w:rPr>
        <w:t>wpisanie ocen do dziennika lekcyjnego przez nauczycielkę,</w:t>
      </w:r>
    </w:p>
    <w:p w:rsidR="00CC0CBC" w:rsidRPr="00774881" w:rsidRDefault="00CC0CBC" w:rsidP="00C07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0CBC" w:rsidRPr="00774881" w:rsidRDefault="00A0147F" w:rsidP="001124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CC0CBC" w:rsidRPr="007748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Nagroda</w:t>
      </w:r>
    </w:p>
    <w:p w:rsidR="00CD74CB" w:rsidRDefault="00CD74CB" w:rsidP="00C07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B7128" w:rsidRPr="00774881" w:rsidRDefault="002B7128" w:rsidP="00C07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48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Zadanie </w:t>
      </w:r>
      <w:r w:rsidR="006A0F3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8     </w:t>
      </w:r>
      <w:r w:rsidRPr="007748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Zabawa „Złap muchę”</w:t>
      </w:r>
    </w:p>
    <w:p w:rsidR="003C01BF" w:rsidRPr="00774881" w:rsidRDefault="003C01BF" w:rsidP="00C07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7128" w:rsidRPr="00774881" w:rsidRDefault="002B7128" w:rsidP="00C07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881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gry:</w:t>
      </w:r>
    </w:p>
    <w:p w:rsidR="002B7128" w:rsidRPr="00774881" w:rsidRDefault="002B7128" w:rsidP="00C07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8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na ekranie wyświetlane są przykłady działań, </w:t>
      </w:r>
    </w:p>
    <w:p w:rsidR="002B2476" w:rsidRPr="00774881" w:rsidRDefault="002B7128" w:rsidP="00C07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881">
        <w:rPr>
          <w:rFonts w:ascii="Times New Roman" w:eastAsia="Times New Roman" w:hAnsi="Times New Roman" w:cs="Times New Roman"/>
          <w:sz w:val="20"/>
          <w:szCs w:val="20"/>
          <w:lang w:eastAsia="pl-PL"/>
        </w:rPr>
        <w:t>- kto pierwszy poprawnie wykona działanie otrzymuje punkt,</w:t>
      </w:r>
    </w:p>
    <w:p w:rsidR="002B7128" w:rsidRPr="00774881" w:rsidRDefault="002B7128" w:rsidP="00C07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881">
        <w:rPr>
          <w:rFonts w:ascii="Times New Roman" w:eastAsia="Times New Roman" w:hAnsi="Times New Roman" w:cs="Times New Roman"/>
          <w:sz w:val="20"/>
          <w:szCs w:val="20"/>
          <w:lang w:eastAsia="pl-PL"/>
        </w:rPr>
        <w:t>- grę wygrywa uczeń z największą ilością punktów.</w:t>
      </w:r>
    </w:p>
    <w:p w:rsidR="00F453EA" w:rsidRPr="00F453EA" w:rsidRDefault="00F453EA" w:rsidP="00F4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F453EA" w:rsidRDefault="00F453EA" w:rsidP="00F45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E6A0D" w:rsidRDefault="000E6A0D" w:rsidP="00F45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E6A0D" w:rsidRDefault="000E6A0D" w:rsidP="00F45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E6A0D" w:rsidRDefault="000E6A0D" w:rsidP="00F45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E6A0D" w:rsidRDefault="000E6A0D" w:rsidP="00F45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E6A0D" w:rsidRDefault="000E6A0D" w:rsidP="00F45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E6A0D" w:rsidRDefault="000E6A0D" w:rsidP="00F45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781B56" w:rsidRDefault="00781B56" w:rsidP="00F45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E6A0D" w:rsidRDefault="000E6A0D" w:rsidP="00F45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E6A0D" w:rsidRDefault="000E6A0D" w:rsidP="00F45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E6A0D" w:rsidRDefault="000E6A0D" w:rsidP="00F45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E6A0D" w:rsidRDefault="000E6A0D" w:rsidP="00F45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E6A0D" w:rsidRDefault="000E6A0D" w:rsidP="00F45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F453EA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lastRenderedPageBreak/>
        <w:t>ZAŁĄCZNIK 1</w:t>
      </w:r>
    </w:p>
    <w:p w:rsidR="002819BF" w:rsidRPr="00F453EA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41042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C921A1" wp14:editId="661BF860">
                <wp:simplePos x="0" y="0"/>
                <wp:positionH relativeFrom="column">
                  <wp:posOffset>-133350</wp:posOffset>
                </wp:positionH>
                <wp:positionV relativeFrom="paragraph">
                  <wp:posOffset>137160</wp:posOffset>
                </wp:positionV>
                <wp:extent cx="5829300" cy="0"/>
                <wp:effectExtent l="0" t="0" r="19050" b="1905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0.8pt" to="44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E4KgIAAD0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"/>
            </w:pict>
          </mc:Fallback>
        </mc:AlternateContent>
      </w:r>
    </w:p>
    <w:p w:rsid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1042D">
        <w:rPr>
          <w:rFonts w:ascii="Times New Roman" w:eastAsia="Times New Roman" w:hAnsi="Times New Roman" w:cs="Times New Roman"/>
          <w:b/>
          <w:lang w:eastAsia="pl-PL"/>
        </w:rPr>
        <w:t>Zadanie 1</w:t>
      </w:r>
    </w:p>
    <w:p w:rsidR="002819BF" w:rsidRPr="002819BF" w:rsidRDefault="002819BF" w:rsidP="00F453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</w:pPr>
      <w:r w:rsidRPr="002819B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Ułóż jak najwięcej różnych liczb używając danych znaków rzymskich:</w:t>
      </w:r>
    </w:p>
    <w:p w:rsidR="002819BF" w:rsidRPr="002819BF" w:rsidRDefault="002819BF" w:rsidP="00F453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</w:pPr>
    </w:p>
    <w:p w:rsidR="002819BF" w:rsidRPr="002819BF" w:rsidRDefault="002819BF" w:rsidP="00F45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  X  I.</w:t>
      </w:r>
    </w:p>
    <w:p w:rsidR="002819BF" w:rsidRDefault="002819BF" w:rsidP="00F45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819BF" w:rsidRPr="00F453EA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41042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FEC13D" wp14:editId="4B4834B3">
                <wp:simplePos x="0" y="0"/>
                <wp:positionH relativeFrom="column">
                  <wp:posOffset>-133350</wp:posOffset>
                </wp:positionH>
                <wp:positionV relativeFrom="paragraph">
                  <wp:posOffset>137160</wp:posOffset>
                </wp:positionV>
                <wp:extent cx="5829300" cy="0"/>
                <wp:effectExtent l="0" t="0" r="19050" b="19050"/>
                <wp:wrapNone/>
                <wp:docPr id="50" name="Łącznik prostoliniow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0.8pt" to="44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Z2KgIAAD0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"/>
            </w:pict>
          </mc:Fallback>
        </mc:AlternateContent>
      </w:r>
    </w:p>
    <w:p w:rsid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1042D">
        <w:rPr>
          <w:rFonts w:ascii="Times New Roman" w:eastAsia="Times New Roman" w:hAnsi="Times New Roman" w:cs="Times New Roman"/>
          <w:b/>
          <w:lang w:eastAsia="pl-PL"/>
        </w:rPr>
        <w:t>Zadanie 1</w:t>
      </w:r>
    </w:p>
    <w:p w:rsidR="002819BF" w:rsidRP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</w:pPr>
      <w:r w:rsidRPr="002819B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Ułóż jak najwięcej różnych liczb używając danych znaków rzymskich:</w:t>
      </w:r>
    </w:p>
    <w:p w:rsidR="002819BF" w:rsidRP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</w:pPr>
    </w:p>
    <w:p w:rsidR="002819BF" w:rsidRP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  X  I.</w:t>
      </w:r>
    </w:p>
    <w:p w:rsid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819BF" w:rsidRPr="00F453EA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41042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FEC13D" wp14:editId="4B4834B3">
                <wp:simplePos x="0" y="0"/>
                <wp:positionH relativeFrom="column">
                  <wp:posOffset>-133350</wp:posOffset>
                </wp:positionH>
                <wp:positionV relativeFrom="paragraph">
                  <wp:posOffset>137160</wp:posOffset>
                </wp:positionV>
                <wp:extent cx="5829300" cy="0"/>
                <wp:effectExtent l="0" t="0" r="19050" b="19050"/>
                <wp:wrapNone/>
                <wp:docPr id="51" name="Łącznik prostoliniow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0.8pt" to="44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"/>
            </w:pict>
          </mc:Fallback>
        </mc:AlternateContent>
      </w:r>
    </w:p>
    <w:p w:rsid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1042D">
        <w:rPr>
          <w:rFonts w:ascii="Times New Roman" w:eastAsia="Times New Roman" w:hAnsi="Times New Roman" w:cs="Times New Roman"/>
          <w:b/>
          <w:lang w:eastAsia="pl-PL"/>
        </w:rPr>
        <w:t>Zadanie 1</w:t>
      </w:r>
    </w:p>
    <w:p w:rsidR="002819BF" w:rsidRP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</w:pPr>
      <w:r w:rsidRPr="002819B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Ułóż jak najwięcej różnych liczb używając danych znaków rzymskich:</w:t>
      </w:r>
    </w:p>
    <w:p w:rsidR="002819BF" w:rsidRP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</w:pPr>
    </w:p>
    <w:p w:rsidR="002819BF" w:rsidRP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  X  I.</w:t>
      </w:r>
    </w:p>
    <w:p w:rsid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819BF" w:rsidRPr="00F453EA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41042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FEC13D" wp14:editId="4B4834B3">
                <wp:simplePos x="0" y="0"/>
                <wp:positionH relativeFrom="column">
                  <wp:posOffset>-133350</wp:posOffset>
                </wp:positionH>
                <wp:positionV relativeFrom="paragraph">
                  <wp:posOffset>137160</wp:posOffset>
                </wp:positionV>
                <wp:extent cx="5829300" cy="0"/>
                <wp:effectExtent l="0" t="0" r="19050" b="19050"/>
                <wp:wrapNone/>
                <wp:docPr id="52" name="Łącznik prostoliniow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0.8pt" to="44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1qKgIAAD0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"/>
            </w:pict>
          </mc:Fallback>
        </mc:AlternateContent>
      </w:r>
    </w:p>
    <w:p w:rsid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1042D">
        <w:rPr>
          <w:rFonts w:ascii="Times New Roman" w:eastAsia="Times New Roman" w:hAnsi="Times New Roman" w:cs="Times New Roman"/>
          <w:b/>
          <w:lang w:eastAsia="pl-PL"/>
        </w:rPr>
        <w:t>Zadanie 1</w:t>
      </w:r>
    </w:p>
    <w:p w:rsidR="002819BF" w:rsidRP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</w:pPr>
      <w:r w:rsidRPr="002819BF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Ułóż jak najwięcej różnych liczb używając danych znaków rzymskich:</w:t>
      </w:r>
    </w:p>
    <w:p w:rsidR="002819BF" w:rsidRP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</w:pPr>
    </w:p>
    <w:p w:rsidR="002819BF" w:rsidRP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  X  I.</w:t>
      </w:r>
    </w:p>
    <w:p w:rsid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819BF" w:rsidRPr="00F453EA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41042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FEC13D" wp14:editId="4B4834B3">
                <wp:simplePos x="0" y="0"/>
                <wp:positionH relativeFrom="column">
                  <wp:posOffset>-133350</wp:posOffset>
                </wp:positionH>
                <wp:positionV relativeFrom="paragraph">
                  <wp:posOffset>137160</wp:posOffset>
                </wp:positionV>
                <wp:extent cx="5829300" cy="0"/>
                <wp:effectExtent l="0" t="0" r="19050" b="19050"/>
                <wp:wrapNone/>
                <wp:docPr id="53" name="Łącznik prostoliniow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0.8pt" to="44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iJKwIAAD0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"/>
            </w:pict>
          </mc:Fallback>
        </mc:AlternateContent>
      </w:r>
    </w:p>
    <w:p w:rsid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819BF" w:rsidRDefault="002819BF" w:rsidP="00281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116E27" w:rsidRDefault="00116E27" w:rsidP="00281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116E27" w:rsidRDefault="00116E27" w:rsidP="00281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116E27" w:rsidRDefault="00116E27" w:rsidP="00281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116E27" w:rsidRDefault="00116E27" w:rsidP="00281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819BF" w:rsidRDefault="002819BF" w:rsidP="00F45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819BF" w:rsidRDefault="002819BF" w:rsidP="00F45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819BF" w:rsidRDefault="002819BF" w:rsidP="00F45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819BF" w:rsidRDefault="002819BF" w:rsidP="00F45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819BF" w:rsidRDefault="002819BF" w:rsidP="00F45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819BF" w:rsidRDefault="002819BF" w:rsidP="00F45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819BF" w:rsidRDefault="002819BF" w:rsidP="00F45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819BF" w:rsidRDefault="002819BF" w:rsidP="00F45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819BF" w:rsidRDefault="002819BF" w:rsidP="00F45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819BF" w:rsidRDefault="002819BF" w:rsidP="00F45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819BF" w:rsidRDefault="002819BF" w:rsidP="00F45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819BF" w:rsidRDefault="002819BF" w:rsidP="00F45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819BF" w:rsidRDefault="002819BF" w:rsidP="00F45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819BF" w:rsidRDefault="002819BF" w:rsidP="00F45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819BF" w:rsidRDefault="002819BF" w:rsidP="00F45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0E6A0D" w:rsidRDefault="002819BF" w:rsidP="00F45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lastRenderedPageBreak/>
        <w:t>ZAŁĄCZNIK 2</w:t>
      </w:r>
    </w:p>
    <w:p w:rsidR="000E6A0D" w:rsidRPr="00F453EA" w:rsidRDefault="0041042D" w:rsidP="00F45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41042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CD0C6B" wp14:editId="4F622AA1">
                <wp:simplePos x="0" y="0"/>
                <wp:positionH relativeFrom="column">
                  <wp:posOffset>-133350</wp:posOffset>
                </wp:positionH>
                <wp:positionV relativeFrom="paragraph">
                  <wp:posOffset>137160</wp:posOffset>
                </wp:positionV>
                <wp:extent cx="5829300" cy="0"/>
                <wp:effectExtent l="0" t="0" r="19050" b="1905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0.8pt" to="44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syKgIAAD0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"/>
            </w:pict>
          </mc:Fallback>
        </mc:AlternateContent>
      </w:r>
    </w:p>
    <w:p w:rsidR="0041042D" w:rsidRDefault="0041042D" w:rsidP="00F453E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453EA" w:rsidRDefault="002819BF" w:rsidP="00F453E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2</w:t>
      </w:r>
    </w:p>
    <w:p w:rsidR="000C4299" w:rsidRPr="0041042D" w:rsidRDefault="000C4299" w:rsidP="00F453E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E6A0D" w:rsidRPr="0041042D" w:rsidRDefault="00671939" w:rsidP="00F453EA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>Jakie imiona przedstawiają poniższe symbole:</w:t>
      </w:r>
    </w:p>
    <w:p w:rsidR="000E6A0D" w:rsidRPr="0041042D" w:rsidRDefault="00671939" w:rsidP="00F453EA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50 O 50 EK </w:t>
      </w:r>
    </w:p>
    <w:p w:rsidR="000E6A0D" w:rsidRPr="0041042D" w:rsidRDefault="00671939" w:rsidP="00F453EA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JA 100 EK </w:t>
      </w:r>
    </w:p>
    <w:p w:rsidR="000E6A0D" w:rsidRPr="0041042D" w:rsidRDefault="00671939" w:rsidP="00F453EA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WA 100 EK </w:t>
      </w:r>
    </w:p>
    <w:p w:rsidR="000E6A0D" w:rsidRPr="0041042D" w:rsidRDefault="00671939" w:rsidP="00F453EA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1000 A 100 IEK </w:t>
      </w:r>
    </w:p>
    <w:p w:rsidR="000E6A0D" w:rsidRPr="0041042D" w:rsidRDefault="00671939" w:rsidP="00F453EA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TO 50 EK </w:t>
      </w:r>
    </w:p>
    <w:p w:rsidR="000E6A0D" w:rsidRPr="0041042D" w:rsidRDefault="0041042D" w:rsidP="00F453EA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O 50 EK </w:t>
      </w:r>
      <w:r w:rsidR="00671939" w:rsidRPr="0041042D">
        <w:rPr>
          <w:rFonts w:ascii="Times New Roman" w:hAnsi="Times New Roman" w:cs="Times New Roman"/>
        </w:rPr>
        <w:t xml:space="preserve"> </w:t>
      </w:r>
    </w:p>
    <w:p w:rsidR="000E6A0D" w:rsidRPr="0041042D" w:rsidRDefault="0041042D" w:rsidP="00F453EA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>1000 AREK</w:t>
      </w:r>
      <w:r w:rsidR="00671939" w:rsidRPr="0041042D">
        <w:rPr>
          <w:rFonts w:ascii="Times New Roman" w:hAnsi="Times New Roman" w:cs="Times New Roman"/>
        </w:rPr>
        <w:t xml:space="preserve"> </w:t>
      </w:r>
    </w:p>
    <w:p w:rsidR="00F453EA" w:rsidRPr="0041042D" w:rsidRDefault="0041042D" w:rsidP="00F453E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1042D">
        <w:rPr>
          <w:rFonts w:ascii="Times New Roman" w:hAnsi="Times New Roman" w:cs="Times New Roman"/>
        </w:rPr>
        <w:t xml:space="preserve">500 AREK </w:t>
      </w:r>
    </w:p>
    <w:p w:rsidR="00F453EA" w:rsidRPr="0041042D" w:rsidRDefault="00F453EA" w:rsidP="00F453E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1042D" w:rsidRPr="0041042D" w:rsidRDefault="0041042D" w:rsidP="00F453E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1042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0A4074" wp14:editId="18574D14">
                <wp:simplePos x="0" y="0"/>
                <wp:positionH relativeFrom="column">
                  <wp:posOffset>-133350</wp:posOffset>
                </wp:positionH>
                <wp:positionV relativeFrom="paragraph">
                  <wp:posOffset>52070</wp:posOffset>
                </wp:positionV>
                <wp:extent cx="5829300" cy="0"/>
                <wp:effectExtent l="0" t="0" r="19050" b="1905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4.1pt" to="448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0KKgIAAD0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"/>
            </w:pict>
          </mc:Fallback>
        </mc:AlternateContent>
      </w:r>
    </w:p>
    <w:p w:rsidR="0041042D" w:rsidRPr="0041042D" w:rsidRDefault="0041042D" w:rsidP="00F453E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1042D" w:rsidRDefault="002819BF" w:rsidP="004104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2</w:t>
      </w:r>
    </w:p>
    <w:p w:rsidR="000C4299" w:rsidRPr="0041042D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>Jakie imiona przedstawiają poniższe symbole:</w:t>
      </w: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50 O 50 EK </w:t>
      </w: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JA 100 EK </w:t>
      </w: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WA 100 EK </w:t>
      </w: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1000 A 100 IEK </w:t>
      </w: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TO 50 EK </w:t>
      </w: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O 50 EK  </w:t>
      </w: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1000 AREK </w:t>
      </w:r>
    </w:p>
    <w:p w:rsidR="0041042D" w:rsidRPr="0041042D" w:rsidRDefault="0041042D" w:rsidP="004104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1042D">
        <w:rPr>
          <w:rFonts w:ascii="Times New Roman" w:hAnsi="Times New Roman" w:cs="Times New Roman"/>
        </w:rPr>
        <w:t xml:space="preserve">500 AREK </w:t>
      </w:r>
    </w:p>
    <w:p w:rsidR="0041042D" w:rsidRPr="0041042D" w:rsidRDefault="0041042D" w:rsidP="004104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1042D" w:rsidRPr="0041042D" w:rsidRDefault="0041042D" w:rsidP="004104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1042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34AED0" wp14:editId="48234465">
                <wp:simplePos x="0" y="0"/>
                <wp:positionH relativeFrom="column">
                  <wp:posOffset>-133350</wp:posOffset>
                </wp:positionH>
                <wp:positionV relativeFrom="paragraph">
                  <wp:posOffset>52070</wp:posOffset>
                </wp:positionV>
                <wp:extent cx="5829300" cy="0"/>
                <wp:effectExtent l="0" t="0" r="19050" b="1905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4.1pt" to="448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"/>
            </w:pict>
          </mc:Fallback>
        </mc:AlternateContent>
      </w:r>
    </w:p>
    <w:p w:rsidR="0041042D" w:rsidRDefault="002819BF" w:rsidP="004104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2</w:t>
      </w:r>
    </w:p>
    <w:p w:rsidR="000C4299" w:rsidRPr="0041042D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>Jakie imiona przedstawiają poniższe symbole:</w:t>
      </w: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50 O 50 EK </w:t>
      </w: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JA 100 EK </w:t>
      </w: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WA 100 EK </w:t>
      </w: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1000 A 100 IEK </w:t>
      </w: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TO 50 EK </w:t>
      </w: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O 50 EK  </w:t>
      </w: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1000 AREK </w:t>
      </w:r>
    </w:p>
    <w:p w:rsidR="0041042D" w:rsidRPr="0041042D" w:rsidRDefault="0041042D" w:rsidP="004104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1042D">
        <w:rPr>
          <w:rFonts w:ascii="Times New Roman" w:hAnsi="Times New Roman" w:cs="Times New Roman"/>
        </w:rPr>
        <w:t xml:space="preserve">500 AREK </w:t>
      </w:r>
    </w:p>
    <w:p w:rsidR="0041042D" w:rsidRPr="0041042D" w:rsidRDefault="0041042D" w:rsidP="004104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1042D" w:rsidRPr="0041042D" w:rsidRDefault="0041042D" w:rsidP="004104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1042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03A093" wp14:editId="0233DEA1">
                <wp:simplePos x="0" y="0"/>
                <wp:positionH relativeFrom="column">
                  <wp:posOffset>-133350</wp:posOffset>
                </wp:positionH>
                <wp:positionV relativeFrom="paragraph">
                  <wp:posOffset>52070</wp:posOffset>
                </wp:positionV>
                <wp:extent cx="5829300" cy="0"/>
                <wp:effectExtent l="0" t="0" r="19050" b="1905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4.1pt" to="448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YWKgIAAD0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"/>
            </w:pict>
          </mc:Fallback>
        </mc:AlternateContent>
      </w:r>
    </w:p>
    <w:p w:rsidR="0041042D" w:rsidRDefault="002819BF" w:rsidP="004104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2</w:t>
      </w:r>
    </w:p>
    <w:p w:rsidR="000C4299" w:rsidRPr="0041042D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>Jakie imiona przedstawiają poniższe symbole:</w:t>
      </w: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50 O 50 EK </w:t>
      </w: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JA 100 EK </w:t>
      </w: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WA 100 EK </w:t>
      </w: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1000 A 100 IEK </w:t>
      </w: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TO 50 EK </w:t>
      </w: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O 50 EK  </w:t>
      </w:r>
    </w:p>
    <w:p w:rsidR="0041042D" w:rsidRPr="0041042D" w:rsidRDefault="0041042D" w:rsidP="0041042D">
      <w:pPr>
        <w:spacing w:after="0" w:line="240" w:lineRule="auto"/>
        <w:rPr>
          <w:rFonts w:ascii="Times New Roman" w:hAnsi="Times New Roman" w:cs="Times New Roman"/>
        </w:rPr>
      </w:pPr>
      <w:r w:rsidRPr="0041042D">
        <w:rPr>
          <w:rFonts w:ascii="Times New Roman" w:hAnsi="Times New Roman" w:cs="Times New Roman"/>
        </w:rPr>
        <w:t xml:space="preserve">1000 AREK </w:t>
      </w:r>
    </w:p>
    <w:p w:rsidR="0041042D" w:rsidRPr="0041042D" w:rsidRDefault="0041042D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042D">
        <w:rPr>
          <w:rFonts w:ascii="Times New Roman" w:hAnsi="Times New Roman" w:cs="Times New Roman"/>
        </w:rPr>
        <w:t>500 AREK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B7" w:rsidRDefault="00462CB7" w:rsidP="00410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462CB7" w:rsidRDefault="00462CB7" w:rsidP="00410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462CB7" w:rsidRDefault="00462CB7" w:rsidP="00410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41042D" w:rsidRDefault="002819BF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lastRenderedPageBreak/>
        <w:t>ZAŁĄCZNIK 3</w:t>
      </w:r>
    </w:p>
    <w:p w:rsidR="0041042D" w:rsidRDefault="0041042D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F074F2" wp14:editId="15C33313">
                <wp:simplePos x="0" y="0"/>
                <wp:positionH relativeFrom="column">
                  <wp:posOffset>-57150</wp:posOffset>
                </wp:positionH>
                <wp:positionV relativeFrom="paragraph">
                  <wp:posOffset>-3175</wp:posOffset>
                </wp:positionV>
                <wp:extent cx="5829300" cy="0"/>
                <wp:effectExtent l="0" t="0" r="19050" b="1905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.25pt" to="45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"/>
            </w:pict>
          </mc:Fallback>
        </mc:AlternateContent>
      </w:r>
    </w:p>
    <w:p w:rsidR="000C4299" w:rsidRDefault="002819BF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Zadanie 3</w:t>
      </w: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>Rozwiąż krzyżówkę wpisując w pola liczby arabskie.</w:t>
      </w: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 xml:space="preserve">Poziomo: 1. XXV, 3. XXIX, 5. XIII, 6. LXIV, 7. MCCXCVI, 10. XXIV, 11. DCCXCII. </w:t>
      </w:r>
    </w:p>
    <w:p w:rsidR="000C4299" w:rsidRPr="000C4299" w:rsidRDefault="000C4299" w:rsidP="000C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0C4299">
        <w:rPr>
          <w:rFonts w:ascii="Times New Roman" w:hAnsi="Times New Roman" w:cs="Times New Roman"/>
        </w:rPr>
        <w:t xml:space="preserve">Pionowo: 1. XXI, 2. DXXXI, 3. MMDCXCIV, 4. XCXLVI, 8. CCXXII, 9. LXXVII. </w:t>
      </w:r>
    </w:p>
    <w:p w:rsidR="000C4299" w:rsidRPr="00F453EA" w:rsidRDefault="000C4299" w:rsidP="000C4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0C4299" w:rsidRPr="00F453EA" w:rsidRDefault="000C4299" w:rsidP="000C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16"/>
          <w:lang w:eastAsia="pl-PL"/>
        </w:rPr>
        <w:drawing>
          <wp:inline distT="0" distB="0" distL="0" distR="0" wp14:anchorId="7C8B0B22" wp14:editId="7D371022">
            <wp:extent cx="1962150" cy="1838325"/>
            <wp:effectExtent l="0" t="0" r="0" b="952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72E110" wp14:editId="0630EE45">
                <wp:simplePos x="0" y="0"/>
                <wp:positionH relativeFrom="column">
                  <wp:posOffset>-57150</wp:posOffset>
                </wp:positionH>
                <wp:positionV relativeFrom="paragraph">
                  <wp:posOffset>10160</wp:posOffset>
                </wp:positionV>
                <wp:extent cx="5829300" cy="0"/>
                <wp:effectExtent l="0" t="0" r="19050" b="19050"/>
                <wp:wrapNone/>
                <wp:docPr id="26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.8pt" to="45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AuKgIAAD0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"/>
            </w:pict>
          </mc:Fallback>
        </mc:AlternateContent>
      </w:r>
    </w:p>
    <w:p w:rsidR="000C4299" w:rsidRDefault="002819BF" w:rsidP="000C4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Zadanie 3</w:t>
      </w:r>
    </w:p>
    <w:p w:rsidR="000C4299" w:rsidRDefault="000C4299" w:rsidP="000C4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>Rozwiąż krzyżówkę wpisując w pola liczby arabskie.</w:t>
      </w: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 xml:space="preserve">Poziomo: 1. XXV, 3. XXIX, 5. XIII, 6. LXIV, 7. MCCXCVI, 10. XXIV, 11. DCCXCII. </w:t>
      </w:r>
    </w:p>
    <w:p w:rsidR="000C4299" w:rsidRPr="000C4299" w:rsidRDefault="000C4299" w:rsidP="000C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0C4299">
        <w:rPr>
          <w:rFonts w:ascii="Times New Roman" w:hAnsi="Times New Roman" w:cs="Times New Roman"/>
        </w:rPr>
        <w:t xml:space="preserve">Pionowo: 1. XXI, 2. DXXXI, 3. MMDCXCIV, 4. XCXLVI, 8. CCXXII, 9. LXXVII. </w:t>
      </w:r>
    </w:p>
    <w:p w:rsidR="000C4299" w:rsidRPr="00F453EA" w:rsidRDefault="000C4299" w:rsidP="000C4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0C4299" w:rsidRPr="00F453EA" w:rsidRDefault="000C4299" w:rsidP="000C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16"/>
          <w:lang w:eastAsia="pl-PL"/>
        </w:rPr>
        <w:drawing>
          <wp:inline distT="0" distB="0" distL="0" distR="0" wp14:anchorId="1E317D2C" wp14:editId="6B9BCBFC">
            <wp:extent cx="1962150" cy="1838325"/>
            <wp:effectExtent l="0" t="0" r="0" b="952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99" w:rsidRDefault="000C4299" w:rsidP="000C4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0C4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ED7BEE" wp14:editId="7BB83D30">
                <wp:simplePos x="0" y="0"/>
                <wp:positionH relativeFrom="column">
                  <wp:posOffset>-57150</wp:posOffset>
                </wp:positionH>
                <wp:positionV relativeFrom="paragraph">
                  <wp:posOffset>10160</wp:posOffset>
                </wp:positionV>
                <wp:extent cx="5829300" cy="0"/>
                <wp:effectExtent l="0" t="0" r="19050" b="19050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.8pt" to="45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"/>
            </w:pict>
          </mc:Fallback>
        </mc:AlternateContent>
      </w: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462CB7" w:rsidRDefault="00462CB7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462CB7" w:rsidRDefault="00462CB7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462CB7" w:rsidRDefault="00462CB7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2819BF" w:rsidP="000C4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lastRenderedPageBreak/>
        <w:t>ZAŁĄCZNIK 4</w:t>
      </w:r>
    </w:p>
    <w:p w:rsidR="000C4299" w:rsidRDefault="000C4299" w:rsidP="000C4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0C4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105192" wp14:editId="1B16470D">
                <wp:simplePos x="0" y="0"/>
                <wp:positionH relativeFrom="column">
                  <wp:posOffset>-57150</wp:posOffset>
                </wp:positionH>
                <wp:positionV relativeFrom="paragraph">
                  <wp:posOffset>-3175</wp:posOffset>
                </wp:positionV>
                <wp:extent cx="5829300" cy="0"/>
                <wp:effectExtent l="0" t="0" r="19050" b="19050"/>
                <wp:wrapNone/>
                <wp:docPr id="31" name="Łącznik prostoliniow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.25pt" to="45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"/>
            </w:pict>
          </mc:Fallback>
        </mc:AlternateContent>
      </w:r>
    </w:p>
    <w:p w:rsidR="000C4299" w:rsidRDefault="000C4299" w:rsidP="000C4299">
      <w:pPr>
        <w:spacing w:after="0" w:line="240" w:lineRule="auto"/>
        <w:rPr>
          <w:rFonts w:ascii="Times New Roman" w:hAnsi="Times New Roman" w:cs="Times New Roman"/>
          <w:b/>
        </w:rPr>
      </w:pPr>
    </w:p>
    <w:p w:rsidR="000C4299" w:rsidRDefault="002819BF" w:rsidP="000C429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4</w:t>
      </w: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  <w:b/>
        </w:rPr>
      </w:pP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 xml:space="preserve">Zapisz za pomocą cyfr arabskich i oblicz. </w:t>
      </w: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 xml:space="preserve">a) MCMLXII – DXLI = </w:t>
      </w: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 xml:space="preserve">b) DCCLIX + XLIV= </w:t>
      </w: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 xml:space="preserve">c) (CXXXVIII + MMIX) – ( MLV – CMXCIX)= </w:t>
      </w:r>
    </w:p>
    <w:p w:rsidR="000C4299" w:rsidRPr="000C4299" w:rsidRDefault="000C4299" w:rsidP="000C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0C4299">
        <w:rPr>
          <w:rFonts w:ascii="Times New Roman" w:hAnsi="Times New Roman" w:cs="Times New Roman"/>
        </w:rPr>
        <w:t>d) MMM – MI – DCXVIII + XLII=</w:t>
      </w: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B07E9C" wp14:editId="4DF60C0D">
                <wp:simplePos x="0" y="0"/>
                <wp:positionH relativeFrom="column">
                  <wp:posOffset>-57150</wp:posOffset>
                </wp:positionH>
                <wp:positionV relativeFrom="paragraph">
                  <wp:posOffset>75565</wp:posOffset>
                </wp:positionV>
                <wp:extent cx="5829300" cy="0"/>
                <wp:effectExtent l="0" t="0" r="19050" b="19050"/>
                <wp:wrapNone/>
                <wp:docPr id="32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5.95pt" to="454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"/>
            </w:pict>
          </mc:Fallback>
        </mc:AlternateContent>
      </w:r>
    </w:p>
    <w:p w:rsidR="000C4299" w:rsidRDefault="000C4299" w:rsidP="000C4299">
      <w:pPr>
        <w:spacing w:after="0" w:line="240" w:lineRule="auto"/>
        <w:rPr>
          <w:rFonts w:ascii="Times New Roman" w:hAnsi="Times New Roman" w:cs="Times New Roman"/>
          <w:b/>
        </w:rPr>
      </w:pPr>
    </w:p>
    <w:p w:rsidR="000C4299" w:rsidRDefault="002819BF" w:rsidP="000C429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4</w:t>
      </w:r>
      <w:r w:rsidR="000C4299" w:rsidRPr="000C4299">
        <w:rPr>
          <w:rFonts w:ascii="Times New Roman" w:hAnsi="Times New Roman" w:cs="Times New Roman"/>
          <w:b/>
        </w:rPr>
        <w:t xml:space="preserve"> </w:t>
      </w: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  <w:b/>
        </w:rPr>
      </w:pP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 xml:space="preserve">Zapisz za pomocą cyfr arabskich i oblicz. </w:t>
      </w: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 xml:space="preserve">a) MCMLXII – DXLI = </w:t>
      </w: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 xml:space="preserve">b) DCCLIX + XLIV= </w:t>
      </w: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 xml:space="preserve">c) (CXXXVIII + MMIX) – ( MLV – CMXCIX)= </w:t>
      </w:r>
    </w:p>
    <w:p w:rsidR="000C4299" w:rsidRPr="000C4299" w:rsidRDefault="000C4299" w:rsidP="000C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0C4299">
        <w:rPr>
          <w:rFonts w:ascii="Times New Roman" w:hAnsi="Times New Roman" w:cs="Times New Roman"/>
        </w:rPr>
        <w:t>d) MMM – MI – DCXVIII + XLII=</w:t>
      </w:r>
    </w:p>
    <w:p w:rsidR="000C4299" w:rsidRDefault="000C4299" w:rsidP="000C4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391F58" wp14:editId="71745DE4">
                <wp:simplePos x="0" y="0"/>
                <wp:positionH relativeFrom="column">
                  <wp:posOffset>-57150</wp:posOffset>
                </wp:positionH>
                <wp:positionV relativeFrom="paragraph">
                  <wp:posOffset>68580</wp:posOffset>
                </wp:positionV>
                <wp:extent cx="5829300" cy="0"/>
                <wp:effectExtent l="0" t="0" r="19050" b="19050"/>
                <wp:wrapNone/>
                <wp:docPr id="33" name="Łącznik prostoliniow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5.4pt" to="454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0oKwIAAD0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"/>
            </w:pict>
          </mc:Fallback>
        </mc:AlternateContent>
      </w:r>
    </w:p>
    <w:p w:rsidR="000C4299" w:rsidRDefault="000C4299" w:rsidP="000C4299">
      <w:pPr>
        <w:spacing w:after="0" w:line="240" w:lineRule="auto"/>
        <w:rPr>
          <w:rFonts w:ascii="Times New Roman" w:hAnsi="Times New Roman" w:cs="Times New Roman"/>
          <w:b/>
        </w:rPr>
      </w:pPr>
    </w:p>
    <w:p w:rsidR="000C4299" w:rsidRDefault="002819BF" w:rsidP="000C429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4</w:t>
      </w: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  <w:b/>
        </w:rPr>
      </w:pP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 xml:space="preserve">Zapisz za pomocą cyfr arabskich i oblicz. </w:t>
      </w: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 xml:space="preserve">a) MCMLXII – DXLI = </w:t>
      </w: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 xml:space="preserve">b) DCCLIX + XLIV= </w:t>
      </w: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 xml:space="preserve">c) (CXXXVIII + MMIX) – ( MLV – CMXCIX)= </w:t>
      </w:r>
    </w:p>
    <w:p w:rsidR="000C4299" w:rsidRPr="000C4299" w:rsidRDefault="000C4299" w:rsidP="000C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0C4299">
        <w:rPr>
          <w:rFonts w:ascii="Times New Roman" w:hAnsi="Times New Roman" w:cs="Times New Roman"/>
        </w:rPr>
        <w:t>d) MMM – MI – DCXVIII + XLII=</w:t>
      </w:r>
    </w:p>
    <w:p w:rsidR="000C4299" w:rsidRDefault="000C4299" w:rsidP="000C4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0C4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42D576" wp14:editId="5703DD6B">
                <wp:simplePos x="0" y="0"/>
                <wp:positionH relativeFrom="column">
                  <wp:posOffset>-57150</wp:posOffset>
                </wp:positionH>
                <wp:positionV relativeFrom="paragraph">
                  <wp:posOffset>109855</wp:posOffset>
                </wp:positionV>
                <wp:extent cx="5829300" cy="0"/>
                <wp:effectExtent l="0" t="0" r="19050" b="19050"/>
                <wp:wrapNone/>
                <wp:docPr id="34" name="Łącznik prostoliniow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8.65pt" to="454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"/>
            </w:pict>
          </mc:Fallback>
        </mc:AlternateContent>
      </w:r>
    </w:p>
    <w:p w:rsidR="000C4299" w:rsidRDefault="000C4299" w:rsidP="000C4299">
      <w:pPr>
        <w:spacing w:after="0" w:line="240" w:lineRule="auto"/>
        <w:rPr>
          <w:rFonts w:ascii="Times New Roman" w:hAnsi="Times New Roman" w:cs="Times New Roman"/>
          <w:b/>
        </w:rPr>
      </w:pPr>
    </w:p>
    <w:p w:rsidR="000C4299" w:rsidRDefault="002819BF" w:rsidP="000C429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4</w:t>
      </w:r>
      <w:r w:rsidR="000C4299" w:rsidRPr="000C4299">
        <w:rPr>
          <w:rFonts w:ascii="Times New Roman" w:hAnsi="Times New Roman" w:cs="Times New Roman"/>
          <w:b/>
        </w:rPr>
        <w:t xml:space="preserve"> </w:t>
      </w: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  <w:b/>
        </w:rPr>
      </w:pP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 xml:space="preserve">Zapisz za pomocą cyfr arabskich i oblicz. </w:t>
      </w: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 xml:space="preserve">a) MCMLXII – DXLI = </w:t>
      </w: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 xml:space="preserve">b) DCCLIX + XLIV= </w:t>
      </w:r>
    </w:p>
    <w:p w:rsidR="000C4299" w:rsidRPr="000C4299" w:rsidRDefault="000C4299" w:rsidP="000C4299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 xml:space="preserve">c) (CXXXVIII + MMIX) – ( MLV – CMXCIX)= </w:t>
      </w:r>
    </w:p>
    <w:p w:rsidR="000C4299" w:rsidRPr="000C4299" w:rsidRDefault="000C4299" w:rsidP="000C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0C4299">
        <w:rPr>
          <w:rFonts w:ascii="Times New Roman" w:hAnsi="Times New Roman" w:cs="Times New Roman"/>
        </w:rPr>
        <w:t>d) MMM – MI – DCXVIII + XLII=</w:t>
      </w:r>
    </w:p>
    <w:p w:rsidR="000C4299" w:rsidRDefault="000C4299" w:rsidP="000C4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522BA3" wp14:editId="4D60D6EB">
                <wp:simplePos x="0" y="0"/>
                <wp:positionH relativeFrom="column">
                  <wp:posOffset>-57150</wp:posOffset>
                </wp:positionH>
                <wp:positionV relativeFrom="paragraph">
                  <wp:posOffset>93345</wp:posOffset>
                </wp:positionV>
                <wp:extent cx="5829300" cy="0"/>
                <wp:effectExtent l="0" t="0" r="19050" b="19050"/>
                <wp:wrapNone/>
                <wp:docPr id="35" name="Łącznik prostoliniow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7.35pt" to="454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AMKwIAAD0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"/>
            </w:pict>
          </mc:Fallback>
        </mc:AlternateContent>
      </w: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462CB7" w:rsidRDefault="00462CB7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462CB7" w:rsidRDefault="00462CB7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3020C" w:rsidRDefault="002819BF" w:rsidP="00030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lastRenderedPageBreak/>
        <w:t>ZAŁĄCZNIK 5</w:t>
      </w:r>
    </w:p>
    <w:p w:rsidR="0003020C" w:rsidRDefault="0003020C" w:rsidP="00030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3020C" w:rsidRDefault="0003020C" w:rsidP="00030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21D2E2" wp14:editId="07A3F5F5">
                <wp:simplePos x="0" y="0"/>
                <wp:positionH relativeFrom="column">
                  <wp:posOffset>-57150</wp:posOffset>
                </wp:positionH>
                <wp:positionV relativeFrom="paragraph">
                  <wp:posOffset>-3175</wp:posOffset>
                </wp:positionV>
                <wp:extent cx="5829300" cy="0"/>
                <wp:effectExtent l="0" t="0" r="19050" b="19050"/>
                <wp:wrapNone/>
                <wp:docPr id="37" name="Łącznik prostoliniow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.25pt" to="45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sQKwIAAD0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"/>
            </w:pict>
          </mc:Fallback>
        </mc:AlternateContent>
      </w:r>
    </w:p>
    <w:p w:rsidR="0003020C" w:rsidRDefault="0003020C" w:rsidP="0003020C">
      <w:pPr>
        <w:spacing w:after="0" w:line="240" w:lineRule="auto"/>
        <w:rPr>
          <w:rFonts w:ascii="Times New Roman" w:hAnsi="Times New Roman" w:cs="Times New Roman"/>
          <w:b/>
        </w:rPr>
      </w:pPr>
    </w:p>
    <w:p w:rsidR="0003020C" w:rsidRDefault="002819BF" w:rsidP="0003020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5</w:t>
      </w:r>
    </w:p>
    <w:p w:rsidR="000C4299" w:rsidRDefault="000C4299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3020C" w:rsidRDefault="0003020C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3020C" w:rsidRPr="000C4299" w:rsidRDefault="0003020C" w:rsidP="00030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  <w:r w:rsidRPr="000C4299">
        <w:rPr>
          <w:rFonts w:ascii="Times New Roman" w:hAnsi="Times New Roman" w:cs="Times New Roman"/>
        </w:rPr>
        <w:t xml:space="preserve">Uzupełnij tabelę: </w:t>
      </w:r>
    </w:p>
    <w:p w:rsidR="0003020C" w:rsidRDefault="0003020C" w:rsidP="00030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03020C" w:rsidRDefault="0003020C" w:rsidP="00030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16"/>
          <w:lang w:eastAsia="pl-PL"/>
        </w:rPr>
        <w:drawing>
          <wp:inline distT="0" distB="0" distL="0" distR="0" wp14:anchorId="381F60EA" wp14:editId="26D5D198">
            <wp:extent cx="4343400" cy="2505075"/>
            <wp:effectExtent l="0" t="0" r="0" b="952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0C" w:rsidRDefault="0003020C" w:rsidP="00030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03020C" w:rsidRDefault="0003020C" w:rsidP="00030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03020C" w:rsidRDefault="0003020C" w:rsidP="00030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D66CDD" wp14:editId="041B406B">
                <wp:simplePos x="0" y="0"/>
                <wp:positionH relativeFrom="column">
                  <wp:posOffset>-57150</wp:posOffset>
                </wp:positionH>
                <wp:positionV relativeFrom="paragraph">
                  <wp:posOffset>-3175</wp:posOffset>
                </wp:positionV>
                <wp:extent cx="5829300" cy="0"/>
                <wp:effectExtent l="0" t="0" r="19050" b="19050"/>
                <wp:wrapNone/>
                <wp:docPr id="38" name="Łącznik prostoliniow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.25pt" to="45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w+nKgIAAD0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"/>
            </w:pict>
          </mc:Fallback>
        </mc:AlternateContent>
      </w:r>
    </w:p>
    <w:p w:rsidR="0003020C" w:rsidRDefault="0003020C" w:rsidP="0003020C">
      <w:pPr>
        <w:spacing w:after="0" w:line="240" w:lineRule="auto"/>
        <w:rPr>
          <w:rFonts w:ascii="Times New Roman" w:hAnsi="Times New Roman" w:cs="Times New Roman"/>
          <w:b/>
        </w:rPr>
      </w:pPr>
    </w:p>
    <w:p w:rsidR="0003020C" w:rsidRDefault="002819BF" w:rsidP="0003020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5</w:t>
      </w:r>
    </w:p>
    <w:p w:rsidR="0003020C" w:rsidRDefault="0003020C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3020C" w:rsidRPr="000C4299" w:rsidRDefault="0003020C" w:rsidP="00030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  <w:r w:rsidRPr="000C4299">
        <w:rPr>
          <w:rFonts w:ascii="Times New Roman" w:hAnsi="Times New Roman" w:cs="Times New Roman"/>
        </w:rPr>
        <w:t xml:space="preserve">Uzupełnij tabelę: </w:t>
      </w:r>
    </w:p>
    <w:p w:rsidR="0003020C" w:rsidRDefault="0003020C" w:rsidP="00030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03020C" w:rsidRDefault="0003020C" w:rsidP="00030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16"/>
          <w:lang w:eastAsia="pl-PL"/>
        </w:rPr>
        <w:drawing>
          <wp:inline distT="0" distB="0" distL="0" distR="0" wp14:anchorId="2482EC2A" wp14:editId="4DAACFF0">
            <wp:extent cx="4343400" cy="2505075"/>
            <wp:effectExtent l="0" t="0" r="0" b="9525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0C" w:rsidRDefault="0003020C" w:rsidP="00030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03020C" w:rsidRDefault="0003020C" w:rsidP="00030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03020C" w:rsidRDefault="0003020C" w:rsidP="00030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F80B5F" wp14:editId="42D9058B">
                <wp:simplePos x="0" y="0"/>
                <wp:positionH relativeFrom="column">
                  <wp:posOffset>-57150</wp:posOffset>
                </wp:positionH>
                <wp:positionV relativeFrom="paragraph">
                  <wp:posOffset>-3175</wp:posOffset>
                </wp:positionV>
                <wp:extent cx="5829300" cy="0"/>
                <wp:effectExtent l="0" t="0" r="19050" b="19050"/>
                <wp:wrapNone/>
                <wp:docPr id="39" name="Łącznik prostoliniow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.25pt" to="45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pEKwIAAD0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"/>
            </w:pict>
          </mc:Fallback>
        </mc:AlternateContent>
      </w:r>
    </w:p>
    <w:p w:rsidR="0003020C" w:rsidRDefault="0003020C" w:rsidP="0003020C">
      <w:pPr>
        <w:spacing w:after="0" w:line="240" w:lineRule="auto"/>
        <w:rPr>
          <w:rFonts w:ascii="Times New Roman" w:hAnsi="Times New Roman" w:cs="Times New Roman"/>
          <w:b/>
        </w:rPr>
      </w:pPr>
    </w:p>
    <w:p w:rsidR="0003020C" w:rsidRDefault="0003020C" w:rsidP="0041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462CB7" w:rsidRDefault="00462CB7" w:rsidP="000302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4929A0" w:rsidRDefault="004929A0" w:rsidP="000302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03020C" w:rsidRDefault="002819BF" w:rsidP="00030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lastRenderedPageBreak/>
        <w:t>ZAŁĄCZNIK 6</w:t>
      </w:r>
    </w:p>
    <w:p w:rsidR="0003020C" w:rsidRDefault="0003020C" w:rsidP="00030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03020C" w:rsidRDefault="0003020C" w:rsidP="00030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B66AA8" wp14:editId="63267B9B">
                <wp:simplePos x="0" y="0"/>
                <wp:positionH relativeFrom="column">
                  <wp:posOffset>-57150</wp:posOffset>
                </wp:positionH>
                <wp:positionV relativeFrom="paragraph">
                  <wp:posOffset>-3175</wp:posOffset>
                </wp:positionV>
                <wp:extent cx="5829300" cy="0"/>
                <wp:effectExtent l="0" t="0" r="19050" b="19050"/>
                <wp:wrapNone/>
                <wp:docPr id="41" name="Łącznik prostoliniow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.25pt" to="45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"/>
            </w:pict>
          </mc:Fallback>
        </mc:AlternateContent>
      </w:r>
    </w:p>
    <w:p w:rsidR="0003020C" w:rsidRDefault="0003020C" w:rsidP="0003020C">
      <w:pPr>
        <w:spacing w:after="0" w:line="240" w:lineRule="auto"/>
        <w:rPr>
          <w:rFonts w:ascii="Times New Roman" w:hAnsi="Times New Roman" w:cs="Times New Roman"/>
          <w:b/>
        </w:rPr>
      </w:pPr>
    </w:p>
    <w:p w:rsidR="0003020C" w:rsidRDefault="002819BF" w:rsidP="0003020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6</w:t>
      </w:r>
    </w:p>
    <w:p w:rsidR="00F453EA" w:rsidRPr="00F453EA" w:rsidRDefault="00F453EA" w:rsidP="00F453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</w:p>
    <w:p w:rsidR="00F453EA" w:rsidRPr="00F453EA" w:rsidRDefault="00F453EA" w:rsidP="00F4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F453EA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Rozdajcie kartki domina. Grę rozpoczyna START, a kończy META. </w:t>
      </w:r>
    </w:p>
    <w:p w:rsidR="00F453EA" w:rsidRDefault="00F453EA" w:rsidP="00F453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</w:p>
    <w:p w:rsidR="00645EB0" w:rsidRPr="00F453EA" w:rsidRDefault="00645EB0" w:rsidP="00F453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303"/>
        <w:gridCol w:w="2303"/>
        <w:gridCol w:w="2303"/>
      </w:tblGrid>
      <w:tr w:rsidR="00F453EA" w:rsidRPr="00F453EA" w:rsidTr="00F453EA">
        <w:tc>
          <w:tcPr>
            <w:tcW w:w="2301" w:type="dxa"/>
          </w:tcPr>
          <w:p w:rsidR="0003020C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03020C" w:rsidRPr="0003020C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</w:pPr>
            <w:r w:rsidRPr="0003020C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START</w:t>
            </w: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2303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27</w:t>
            </w:r>
          </w:p>
        </w:tc>
        <w:tc>
          <w:tcPr>
            <w:tcW w:w="2303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XXVII</w:t>
            </w:r>
          </w:p>
        </w:tc>
        <w:tc>
          <w:tcPr>
            <w:tcW w:w="2303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45</w:t>
            </w:r>
          </w:p>
        </w:tc>
      </w:tr>
      <w:tr w:rsidR="00F453EA" w:rsidRPr="00F453EA" w:rsidTr="00F453EA">
        <w:tc>
          <w:tcPr>
            <w:tcW w:w="2301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03020C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XLV</w:t>
            </w: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</w:tc>
        <w:tc>
          <w:tcPr>
            <w:tcW w:w="2303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74</w:t>
            </w:r>
          </w:p>
        </w:tc>
        <w:tc>
          <w:tcPr>
            <w:tcW w:w="2303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LXXIV</w:t>
            </w:r>
          </w:p>
        </w:tc>
        <w:tc>
          <w:tcPr>
            <w:tcW w:w="2303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89</w:t>
            </w:r>
          </w:p>
        </w:tc>
      </w:tr>
      <w:tr w:rsidR="00F453EA" w:rsidRPr="00F453EA" w:rsidTr="00F453EA">
        <w:tc>
          <w:tcPr>
            <w:tcW w:w="2301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03020C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LXXXIX</w:t>
            </w: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</w:tc>
        <w:tc>
          <w:tcPr>
            <w:tcW w:w="2303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03020C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152</w:t>
            </w: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2303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CLII</w:t>
            </w:r>
          </w:p>
        </w:tc>
        <w:tc>
          <w:tcPr>
            <w:tcW w:w="2303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209</w:t>
            </w:r>
          </w:p>
        </w:tc>
      </w:tr>
      <w:tr w:rsidR="00F453EA" w:rsidRPr="00F453EA" w:rsidTr="00F453EA">
        <w:tc>
          <w:tcPr>
            <w:tcW w:w="2301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03020C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CCIX</w:t>
            </w: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</w:tc>
        <w:tc>
          <w:tcPr>
            <w:tcW w:w="2303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03020C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345</w:t>
            </w: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2303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CCCXLV</w:t>
            </w:r>
          </w:p>
        </w:tc>
        <w:tc>
          <w:tcPr>
            <w:tcW w:w="2303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2000</w:t>
            </w:r>
          </w:p>
        </w:tc>
      </w:tr>
      <w:tr w:rsidR="00F453EA" w:rsidRPr="00F453EA" w:rsidTr="00F453EA">
        <w:tc>
          <w:tcPr>
            <w:tcW w:w="2301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03020C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MM</w:t>
            </w: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2303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1999</w:t>
            </w:r>
          </w:p>
        </w:tc>
        <w:tc>
          <w:tcPr>
            <w:tcW w:w="2303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MCMXCIX</w:t>
            </w:r>
          </w:p>
        </w:tc>
        <w:tc>
          <w:tcPr>
            <w:tcW w:w="2303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1510</w:t>
            </w:r>
          </w:p>
        </w:tc>
      </w:tr>
      <w:tr w:rsidR="00F453EA" w:rsidRPr="00F453EA" w:rsidTr="00F453EA">
        <w:tc>
          <w:tcPr>
            <w:tcW w:w="2301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03020C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MDX</w:t>
            </w: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2303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1240</w:t>
            </w:r>
          </w:p>
        </w:tc>
        <w:tc>
          <w:tcPr>
            <w:tcW w:w="2303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MCCXL</w:t>
            </w:r>
          </w:p>
        </w:tc>
        <w:tc>
          <w:tcPr>
            <w:tcW w:w="2303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03020C" w:rsidRPr="00F453EA" w:rsidRDefault="0003020C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783</w:t>
            </w:r>
          </w:p>
        </w:tc>
      </w:tr>
      <w:tr w:rsidR="00F453EA" w:rsidRPr="00F453EA" w:rsidTr="00F453EA">
        <w:tc>
          <w:tcPr>
            <w:tcW w:w="2301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A80027" w:rsidRPr="00F453EA" w:rsidRDefault="00A80027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DCCLXXXIII</w:t>
            </w:r>
          </w:p>
        </w:tc>
        <w:tc>
          <w:tcPr>
            <w:tcW w:w="2303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A80027" w:rsidRPr="00F453EA" w:rsidRDefault="00A80027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425</w:t>
            </w:r>
          </w:p>
        </w:tc>
        <w:tc>
          <w:tcPr>
            <w:tcW w:w="2303" w:type="dxa"/>
          </w:tcPr>
          <w:p w:rsidR="00F453EA" w:rsidRDefault="00F453EA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A80027" w:rsidRPr="00F453EA" w:rsidRDefault="00A80027" w:rsidP="00F4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CDXXV</w:t>
            </w:r>
          </w:p>
        </w:tc>
        <w:tc>
          <w:tcPr>
            <w:tcW w:w="2303" w:type="dxa"/>
          </w:tcPr>
          <w:p w:rsidR="00F453EA" w:rsidRDefault="00F453EA" w:rsidP="00F453E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</w:pPr>
          </w:p>
          <w:p w:rsidR="0003020C" w:rsidRDefault="0003020C" w:rsidP="00F453E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  <w:t>META</w:t>
            </w:r>
          </w:p>
          <w:p w:rsidR="0003020C" w:rsidRPr="00F453EA" w:rsidRDefault="0003020C" w:rsidP="00F453E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</w:pPr>
          </w:p>
        </w:tc>
      </w:tr>
    </w:tbl>
    <w:p w:rsidR="00F453EA" w:rsidRPr="00F453EA" w:rsidRDefault="00F453EA" w:rsidP="00F45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462CB7" w:rsidRDefault="00462CB7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462CB7" w:rsidRDefault="00462CB7" w:rsidP="00462C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sz w:val="20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60DB93" wp14:editId="5CD47051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5829300" cy="0"/>
                <wp:effectExtent l="0" t="0" r="19050" b="19050"/>
                <wp:wrapNone/>
                <wp:docPr id="42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4.5pt" to="454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O3KgIAAD0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"/>
            </w:pict>
          </mc:Fallback>
        </mc:AlternateContent>
      </w:r>
    </w:p>
    <w:p w:rsidR="00462CB7" w:rsidRDefault="00462CB7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462CB7" w:rsidRDefault="00462CB7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462CB7" w:rsidRDefault="00462CB7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462CB7" w:rsidRDefault="00462CB7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462CB7" w:rsidRDefault="00462CB7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462CB7" w:rsidRDefault="00462CB7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462CB7" w:rsidRDefault="00462CB7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462CB7" w:rsidRDefault="00462CB7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462CB7" w:rsidRDefault="00462CB7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462CB7" w:rsidRDefault="00462CB7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462CB7" w:rsidRDefault="00462CB7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462CB7" w:rsidRDefault="00462CB7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462CB7" w:rsidRDefault="00462CB7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462CB7" w:rsidRDefault="00462CB7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462CB7" w:rsidRDefault="00462CB7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462CB7" w:rsidRDefault="00462CB7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462CB7" w:rsidRDefault="00462CB7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lastRenderedPageBreak/>
        <w:t>REZERWA</w:t>
      </w: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E54FFB" w:rsidRDefault="00E54FFB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462CB7" w:rsidRDefault="00462CB7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  <w:r w:rsidRPr="00F453EA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>ROZWIĄZANIA</w:t>
      </w:r>
    </w:p>
    <w:p w:rsidR="00F82958" w:rsidRPr="00F453EA" w:rsidRDefault="00F82958" w:rsidP="00462C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462CB7" w:rsidRDefault="00132FC7" w:rsidP="00462CB7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Zadanie 1</w:t>
      </w:r>
    </w:p>
    <w:p w:rsidR="00F82958" w:rsidRDefault="00F82958" w:rsidP="00462CB7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</w:p>
    <w:p w:rsidR="00132FC7" w:rsidRPr="00F82958" w:rsidRDefault="00132FC7" w:rsidP="00462CB7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</w:pPr>
      <w:r w:rsidRPr="00F82958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 xml:space="preserve">LXI = 61 </w:t>
      </w:r>
    </w:p>
    <w:p w:rsidR="00132FC7" w:rsidRPr="00F82958" w:rsidRDefault="00132FC7" w:rsidP="00462CB7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</w:pPr>
      <w:r w:rsidRPr="00F82958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XLI = 41</w:t>
      </w:r>
    </w:p>
    <w:p w:rsidR="00132FC7" w:rsidRPr="00F82958" w:rsidRDefault="00132FC7" w:rsidP="00462CB7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</w:pPr>
      <w:r w:rsidRPr="00F82958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LI = 51</w:t>
      </w:r>
    </w:p>
    <w:p w:rsidR="00132FC7" w:rsidRPr="00F82958" w:rsidRDefault="00132FC7" w:rsidP="00462CB7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</w:pPr>
      <w:r w:rsidRPr="00F82958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XL = 40</w:t>
      </w:r>
    </w:p>
    <w:p w:rsidR="00132FC7" w:rsidRPr="00F82958" w:rsidRDefault="00132FC7" w:rsidP="00462CB7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</w:pPr>
      <w:r w:rsidRPr="00F82958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LX = 60</w:t>
      </w:r>
    </w:p>
    <w:p w:rsidR="00132FC7" w:rsidRPr="00F82958" w:rsidRDefault="00132FC7" w:rsidP="00462CB7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</w:pPr>
      <w:r w:rsidRPr="00F82958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I = 1</w:t>
      </w:r>
    </w:p>
    <w:p w:rsidR="00132FC7" w:rsidRPr="00F82958" w:rsidRDefault="00132FC7" w:rsidP="00462CB7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</w:pPr>
      <w:r w:rsidRPr="00F82958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X = 10</w:t>
      </w:r>
    </w:p>
    <w:p w:rsidR="00132FC7" w:rsidRPr="00F82958" w:rsidRDefault="00132FC7" w:rsidP="00462CB7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</w:pPr>
      <w:r w:rsidRPr="00F82958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L = 50</w:t>
      </w:r>
    </w:p>
    <w:p w:rsidR="00132FC7" w:rsidRPr="00F82958" w:rsidRDefault="00132FC7" w:rsidP="00132FC7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</w:pPr>
      <w:r w:rsidRPr="00F82958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IX = 9</w:t>
      </w:r>
    </w:p>
    <w:p w:rsidR="00132FC7" w:rsidRPr="00F82958" w:rsidRDefault="00132FC7" w:rsidP="00132FC7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</w:pPr>
      <w:r w:rsidRPr="00F82958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XI = 11</w:t>
      </w:r>
    </w:p>
    <w:p w:rsidR="00132FC7" w:rsidRPr="00F453EA" w:rsidRDefault="00132FC7" w:rsidP="00462CB7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</w:p>
    <w:p w:rsidR="00462CB7" w:rsidRDefault="00F82958" w:rsidP="00462C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2</w:t>
      </w:r>
    </w:p>
    <w:p w:rsidR="00F82958" w:rsidRDefault="00F82958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F82958" w:rsidRPr="0041042D" w:rsidRDefault="00F82958" w:rsidP="00F8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2D">
        <w:rPr>
          <w:rFonts w:ascii="Times New Roman" w:hAnsi="Times New Roman" w:cs="Times New Roman"/>
          <w:sz w:val="28"/>
          <w:szCs w:val="28"/>
        </w:rPr>
        <w:t xml:space="preserve">50 O 50 EK (LOLEK) </w:t>
      </w:r>
    </w:p>
    <w:p w:rsidR="00F82958" w:rsidRPr="0041042D" w:rsidRDefault="00F82958" w:rsidP="00F8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2D">
        <w:rPr>
          <w:rFonts w:ascii="Times New Roman" w:hAnsi="Times New Roman" w:cs="Times New Roman"/>
          <w:sz w:val="28"/>
          <w:szCs w:val="28"/>
        </w:rPr>
        <w:t xml:space="preserve">JA 100 EK (JACEK) </w:t>
      </w:r>
    </w:p>
    <w:p w:rsidR="00F82958" w:rsidRPr="0041042D" w:rsidRDefault="00F82958" w:rsidP="00F8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2D">
        <w:rPr>
          <w:rFonts w:ascii="Times New Roman" w:hAnsi="Times New Roman" w:cs="Times New Roman"/>
          <w:sz w:val="28"/>
          <w:szCs w:val="28"/>
        </w:rPr>
        <w:t xml:space="preserve">WA 100 EK (WACEK) </w:t>
      </w:r>
    </w:p>
    <w:p w:rsidR="00F82958" w:rsidRPr="0041042D" w:rsidRDefault="00F82958" w:rsidP="00F8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2D">
        <w:rPr>
          <w:rFonts w:ascii="Times New Roman" w:hAnsi="Times New Roman" w:cs="Times New Roman"/>
          <w:sz w:val="28"/>
          <w:szCs w:val="28"/>
        </w:rPr>
        <w:t xml:space="preserve">1000 A 100 IEK (MACIEK) </w:t>
      </w:r>
    </w:p>
    <w:p w:rsidR="00F82958" w:rsidRPr="0041042D" w:rsidRDefault="00F82958" w:rsidP="00F8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2D">
        <w:rPr>
          <w:rFonts w:ascii="Times New Roman" w:hAnsi="Times New Roman" w:cs="Times New Roman"/>
          <w:sz w:val="28"/>
          <w:szCs w:val="28"/>
        </w:rPr>
        <w:t>TO 50 EK (TOLEK)</w:t>
      </w:r>
    </w:p>
    <w:p w:rsidR="00F82958" w:rsidRPr="0041042D" w:rsidRDefault="00F82958" w:rsidP="00F8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2D">
        <w:rPr>
          <w:rFonts w:ascii="Times New Roman" w:hAnsi="Times New Roman" w:cs="Times New Roman"/>
          <w:sz w:val="28"/>
          <w:szCs w:val="28"/>
        </w:rPr>
        <w:t xml:space="preserve">O 50 EK (OLEK) </w:t>
      </w:r>
    </w:p>
    <w:p w:rsidR="00F82958" w:rsidRPr="0041042D" w:rsidRDefault="00F82958" w:rsidP="00F8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2D">
        <w:rPr>
          <w:rFonts w:ascii="Times New Roman" w:hAnsi="Times New Roman" w:cs="Times New Roman"/>
          <w:sz w:val="28"/>
          <w:szCs w:val="28"/>
        </w:rPr>
        <w:t xml:space="preserve">1000 AREK (MAREK) </w:t>
      </w:r>
    </w:p>
    <w:p w:rsidR="00F82958" w:rsidRDefault="00F82958" w:rsidP="00F82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41042D">
        <w:rPr>
          <w:rFonts w:ascii="Times New Roman" w:hAnsi="Times New Roman" w:cs="Times New Roman"/>
          <w:sz w:val="28"/>
          <w:szCs w:val="28"/>
        </w:rPr>
        <w:t>500 AREK (DAREK)</w:t>
      </w:r>
    </w:p>
    <w:p w:rsidR="00F82958" w:rsidRDefault="00F82958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462CB7" w:rsidRDefault="00F82958" w:rsidP="00462C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Zadanie 3 </w:t>
      </w:r>
    </w:p>
    <w:p w:rsidR="00F82958" w:rsidRDefault="00F82958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462CB7" w:rsidRDefault="00F82958" w:rsidP="00462C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000250" cy="1895475"/>
            <wp:effectExtent l="0" t="0" r="0" b="9525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59" w:rsidRDefault="00070059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070059" w:rsidRDefault="00070059" w:rsidP="00462C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4</w:t>
      </w:r>
    </w:p>
    <w:p w:rsidR="00070059" w:rsidRDefault="00070059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7A52EB" w:rsidRPr="000C4299" w:rsidRDefault="007A52EB" w:rsidP="007A52EB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 xml:space="preserve">a) MCMLXII – DXLI = </w:t>
      </w:r>
      <w:r>
        <w:rPr>
          <w:rFonts w:ascii="Times New Roman" w:hAnsi="Times New Roman" w:cs="Times New Roman"/>
        </w:rPr>
        <w:t>1962 – 541 = 1421</w:t>
      </w:r>
    </w:p>
    <w:p w:rsidR="007A52EB" w:rsidRPr="000C4299" w:rsidRDefault="007A52EB" w:rsidP="007A52EB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 xml:space="preserve">b) DCCLIX + XLIV= </w:t>
      </w:r>
      <w:r>
        <w:rPr>
          <w:rFonts w:ascii="Times New Roman" w:hAnsi="Times New Roman" w:cs="Times New Roman"/>
        </w:rPr>
        <w:t>759 + 44 = 803</w:t>
      </w:r>
    </w:p>
    <w:p w:rsidR="007A52EB" w:rsidRPr="000C4299" w:rsidRDefault="007A52EB" w:rsidP="007A52EB">
      <w:pPr>
        <w:spacing w:after="0" w:line="240" w:lineRule="auto"/>
        <w:rPr>
          <w:rFonts w:ascii="Times New Roman" w:hAnsi="Times New Roman" w:cs="Times New Roman"/>
        </w:rPr>
      </w:pPr>
      <w:r w:rsidRPr="000C4299">
        <w:rPr>
          <w:rFonts w:ascii="Times New Roman" w:hAnsi="Times New Roman" w:cs="Times New Roman"/>
        </w:rPr>
        <w:t xml:space="preserve">c) (CXXXVIII + MMIX) – ( MLV – CMXCIX)= </w:t>
      </w:r>
      <w:r>
        <w:rPr>
          <w:rFonts w:ascii="Times New Roman" w:hAnsi="Times New Roman" w:cs="Times New Roman"/>
        </w:rPr>
        <w:t>(138 + 2009) – (1055 – 999) = 2147 – 56 = 2091</w:t>
      </w:r>
    </w:p>
    <w:p w:rsidR="007A52EB" w:rsidRPr="000C4299" w:rsidRDefault="007A52EB" w:rsidP="007A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0C4299">
        <w:rPr>
          <w:rFonts w:ascii="Times New Roman" w:hAnsi="Times New Roman" w:cs="Times New Roman"/>
        </w:rPr>
        <w:t>d) MMM – MI – DCXVIII + XLII=</w:t>
      </w:r>
      <w:r>
        <w:rPr>
          <w:rFonts w:ascii="Times New Roman" w:hAnsi="Times New Roman" w:cs="Times New Roman"/>
        </w:rPr>
        <w:t xml:space="preserve"> 3000 – 1001 – 618 + 42 = 1999 + 42 = 2041</w:t>
      </w:r>
    </w:p>
    <w:p w:rsidR="00070059" w:rsidRDefault="00070059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070059" w:rsidRDefault="00070059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070059" w:rsidRDefault="00070059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070059" w:rsidRDefault="00070059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070059" w:rsidRDefault="00070059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951E35" w:rsidRDefault="00951E35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951E35" w:rsidRDefault="00951E35" w:rsidP="00462CB7">
      <w:pPr>
        <w:spacing w:after="0" w:line="240" w:lineRule="auto"/>
        <w:rPr>
          <w:rFonts w:ascii="Times New Roman" w:hAnsi="Times New Roman" w:cs="Times New Roman"/>
          <w:b/>
        </w:rPr>
      </w:pPr>
    </w:p>
    <w:p w:rsidR="00462CB7" w:rsidRDefault="00462CB7" w:rsidP="00462C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5</w:t>
      </w:r>
      <w:r w:rsidRPr="000C4299">
        <w:rPr>
          <w:rFonts w:ascii="Times New Roman" w:hAnsi="Times New Roman" w:cs="Times New Roman"/>
          <w:b/>
        </w:rPr>
        <w:t xml:space="preserve"> </w:t>
      </w:r>
    </w:p>
    <w:p w:rsidR="00462CB7" w:rsidRDefault="00462CB7" w:rsidP="00462C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</w:p>
    <w:p w:rsidR="00F82958" w:rsidRDefault="00F82958" w:rsidP="00462C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36"/>
          <w:lang w:eastAsia="pl-PL"/>
        </w:rPr>
        <w:drawing>
          <wp:inline distT="0" distB="0" distL="0" distR="0">
            <wp:extent cx="4400550" cy="2524125"/>
            <wp:effectExtent l="0" t="0" r="0" b="9525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36" w:rsidRDefault="002C5136" w:rsidP="00462C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</w:pPr>
    </w:p>
    <w:p w:rsidR="00F82958" w:rsidRPr="002C5136" w:rsidRDefault="002C5136" w:rsidP="00462C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</w:pPr>
      <w:r w:rsidRPr="002C5136"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  <w:t xml:space="preserve">Zadanie 6 </w:t>
      </w:r>
    </w:p>
    <w:p w:rsidR="00F82958" w:rsidRDefault="00F82958" w:rsidP="00462C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303"/>
        <w:gridCol w:w="2303"/>
        <w:gridCol w:w="2303"/>
      </w:tblGrid>
      <w:tr w:rsidR="00462CB7" w:rsidRPr="00F453EA" w:rsidTr="002B2476">
        <w:tc>
          <w:tcPr>
            <w:tcW w:w="2301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462CB7" w:rsidRPr="0003020C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</w:pPr>
            <w:r w:rsidRPr="0003020C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START</w:t>
            </w: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2303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27</w:t>
            </w:r>
          </w:p>
        </w:tc>
        <w:tc>
          <w:tcPr>
            <w:tcW w:w="2303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XXVII</w:t>
            </w:r>
          </w:p>
        </w:tc>
        <w:tc>
          <w:tcPr>
            <w:tcW w:w="2303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45</w:t>
            </w:r>
          </w:p>
        </w:tc>
      </w:tr>
      <w:tr w:rsidR="00462CB7" w:rsidRPr="00F453EA" w:rsidTr="002B2476">
        <w:tc>
          <w:tcPr>
            <w:tcW w:w="2301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XLV</w:t>
            </w: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</w:tc>
        <w:tc>
          <w:tcPr>
            <w:tcW w:w="2303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74</w:t>
            </w:r>
          </w:p>
        </w:tc>
        <w:tc>
          <w:tcPr>
            <w:tcW w:w="2303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LXXIV</w:t>
            </w:r>
          </w:p>
        </w:tc>
        <w:tc>
          <w:tcPr>
            <w:tcW w:w="2303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89</w:t>
            </w:r>
          </w:p>
        </w:tc>
      </w:tr>
      <w:tr w:rsidR="00462CB7" w:rsidRPr="00F453EA" w:rsidTr="002B2476">
        <w:tc>
          <w:tcPr>
            <w:tcW w:w="2301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LXXXIX</w:t>
            </w: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</w:tc>
        <w:tc>
          <w:tcPr>
            <w:tcW w:w="2303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152</w:t>
            </w: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2303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CLII</w:t>
            </w:r>
          </w:p>
        </w:tc>
        <w:tc>
          <w:tcPr>
            <w:tcW w:w="2303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209</w:t>
            </w:r>
          </w:p>
        </w:tc>
      </w:tr>
      <w:tr w:rsidR="00462CB7" w:rsidRPr="00F453EA" w:rsidTr="002B2476">
        <w:tc>
          <w:tcPr>
            <w:tcW w:w="2301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CCIX</w:t>
            </w: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</w:tc>
        <w:tc>
          <w:tcPr>
            <w:tcW w:w="2303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345</w:t>
            </w: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2303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CCCXLV</w:t>
            </w:r>
          </w:p>
        </w:tc>
        <w:tc>
          <w:tcPr>
            <w:tcW w:w="2303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2000</w:t>
            </w:r>
          </w:p>
        </w:tc>
      </w:tr>
      <w:tr w:rsidR="00462CB7" w:rsidRPr="00F453EA" w:rsidTr="002B2476">
        <w:tc>
          <w:tcPr>
            <w:tcW w:w="2301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MM</w:t>
            </w: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2303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1999</w:t>
            </w:r>
          </w:p>
        </w:tc>
        <w:tc>
          <w:tcPr>
            <w:tcW w:w="2303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MCMXCIX</w:t>
            </w:r>
          </w:p>
        </w:tc>
        <w:tc>
          <w:tcPr>
            <w:tcW w:w="2303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val="en-US" w:eastAsia="pl-PL"/>
              </w:rPr>
              <w:t>1510</w:t>
            </w:r>
          </w:p>
        </w:tc>
      </w:tr>
      <w:tr w:rsidR="00462CB7" w:rsidRPr="00F453EA" w:rsidTr="002B2476">
        <w:tc>
          <w:tcPr>
            <w:tcW w:w="2301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MDX</w:t>
            </w: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2303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1240</w:t>
            </w:r>
          </w:p>
        </w:tc>
        <w:tc>
          <w:tcPr>
            <w:tcW w:w="2303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MCCXL</w:t>
            </w:r>
          </w:p>
        </w:tc>
        <w:tc>
          <w:tcPr>
            <w:tcW w:w="2303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783</w:t>
            </w:r>
          </w:p>
        </w:tc>
      </w:tr>
      <w:tr w:rsidR="00462CB7" w:rsidRPr="00F453EA" w:rsidTr="002B2476">
        <w:tc>
          <w:tcPr>
            <w:tcW w:w="2301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DCCLXXXIII</w:t>
            </w:r>
          </w:p>
        </w:tc>
        <w:tc>
          <w:tcPr>
            <w:tcW w:w="2303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425</w:t>
            </w:r>
          </w:p>
        </w:tc>
        <w:tc>
          <w:tcPr>
            <w:tcW w:w="2303" w:type="dxa"/>
          </w:tcPr>
          <w:p w:rsidR="00462CB7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462CB7" w:rsidRPr="00F453EA" w:rsidRDefault="00462CB7" w:rsidP="002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CDXXV</w:t>
            </w:r>
          </w:p>
        </w:tc>
        <w:tc>
          <w:tcPr>
            <w:tcW w:w="2303" w:type="dxa"/>
          </w:tcPr>
          <w:p w:rsidR="00462CB7" w:rsidRDefault="00462CB7" w:rsidP="002B247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</w:pPr>
          </w:p>
          <w:p w:rsidR="00462CB7" w:rsidRDefault="00462CB7" w:rsidP="002B247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  <w:t>META</w:t>
            </w:r>
          </w:p>
          <w:p w:rsidR="00462CB7" w:rsidRPr="00F453EA" w:rsidRDefault="00462CB7" w:rsidP="002B247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</w:pPr>
          </w:p>
        </w:tc>
      </w:tr>
    </w:tbl>
    <w:p w:rsidR="00462CB7" w:rsidRPr="00F453EA" w:rsidRDefault="00462CB7" w:rsidP="00462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671939" w:rsidRDefault="00671939" w:rsidP="00F45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F453EA" w:rsidRPr="00F453EA" w:rsidRDefault="00F453EA" w:rsidP="00F45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374587" w:rsidRDefault="00374587" w:rsidP="00F453E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  <w:bookmarkStart w:id="0" w:name="_GoBack"/>
      <w:bookmarkEnd w:id="0"/>
    </w:p>
    <w:p w:rsidR="00374587" w:rsidRDefault="00374587" w:rsidP="00F453E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374587" w:rsidRDefault="00374587" w:rsidP="00F453E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F453EA" w:rsidRPr="00F453EA" w:rsidRDefault="00F453EA" w:rsidP="00F453EA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</w:p>
    <w:p w:rsidR="00F453EA" w:rsidRPr="000A3E75" w:rsidRDefault="00F453EA" w:rsidP="00F4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373F88" w:rsidRDefault="00373F88"/>
    <w:sectPr w:rsidR="00373F88">
      <w:footerReference w:type="even" r:id="rId15"/>
      <w:footerReference w:type="default" r:id="rId16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49" w:rsidRDefault="00374649">
      <w:pPr>
        <w:spacing w:after="0" w:line="240" w:lineRule="auto"/>
      </w:pPr>
      <w:r>
        <w:separator/>
      </w:r>
    </w:p>
  </w:endnote>
  <w:endnote w:type="continuationSeparator" w:id="0">
    <w:p w:rsidR="00374649" w:rsidRDefault="0037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Brunswick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76" w:rsidRDefault="002B24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2476" w:rsidRDefault="002B24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76" w:rsidRDefault="002B24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1873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2B2476" w:rsidRDefault="002B24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49" w:rsidRDefault="00374649">
      <w:pPr>
        <w:spacing w:after="0" w:line="240" w:lineRule="auto"/>
      </w:pPr>
      <w:r>
        <w:separator/>
      </w:r>
    </w:p>
  </w:footnote>
  <w:footnote w:type="continuationSeparator" w:id="0">
    <w:p w:rsidR="00374649" w:rsidRDefault="0037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D07"/>
    <w:multiLevelType w:val="hybridMultilevel"/>
    <w:tmpl w:val="0D94281A"/>
    <w:lvl w:ilvl="0" w:tplc="CFE05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86352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C23F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172D3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30EF2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B2E4E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E86E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083D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1832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246A9"/>
    <w:multiLevelType w:val="hybridMultilevel"/>
    <w:tmpl w:val="F24E4A6A"/>
    <w:lvl w:ilvl="0" w:tplc="19A08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B22C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CCAA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1243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189C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3A9D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F8D5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F075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0432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00F2A"/>
    <w:multiLevelType w:val="hybridMultilevel"/>
    <w:tmpl w:val="9C32C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71EF9"/>
    <w:multiLevelType w:val="hybridMultilevel"/>
    <w:tmpl w:val="FC18D50E"/>
    <w:lvl w:ilvl="0" w:tplc="8FCE6432"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1A43E7"/>
    <w:multiLevelType w:val="hybridMultilevel"/>
    <w:tmpl w:val="680C1282"/>
    <w:lvl w:ilvl="0" w:tplc="5050A0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33301"/>
    <w:multiLevelType w:val="hybridMultilevel"/>
    <w:tmpl w:val="DCB24554"/>
    <w:lvl w:ilvl="0" w:tplc="277E806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840B23"/>
    <w:multiLevelType w:val="hybridMultilevel"/>
    <w:tmpl w:val="F30CAEA0"/>
    <w:lvl w:ilvl="0" w:tplc="5050A06A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0EC3144B"/>
    <w:multiLevelType w:val="hybridMultilevel"/>
    <w:tmpl w:val="8A707E30"/>
    <w:lvl w:ilvl="0" w:tplc="5050A0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24C23C2"/>
    <w:multiLevelType w:val="hybridMultilevel"/>
    <w:tmpl w:val="EA08F284"/>
    <w:lvl w:ilvl="0" w:tplc="277E806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6A5F84"/>
    <w:multiLevelType w:val="hybridMultilevel"/>
    <w:tmpl w:val="2024664E"/>
    <w:lvl w:ilvl="0" w:tplc="277E806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10718B"/>
    <w:multiLevelType w:val="hybridMultilevel"/>
    <w:tmpl w:val="535C87EC"/>
    <w:lvl w:ilvl="0" w:tplc="0770C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267111"/>
    <w:multiLevelType w:val="hybridMultilevel"/>
    <w:tmpl w:val="5B16D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73ED2"/>
    <w:multiLevelType w:val="hybridMultilevel"/>
    <w:tmpl w:val="631A7644"/>
    <w:lvl w:ilvl="0" w:tplc="277E806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9D6724"/>
    <w:multiLevelType w:val="hybridMultilevel"/>
    <w:tmpl w:val="440CE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60935"/>
    <w:multiLevelType w:val="hybridMultilevel"/>
    <w:tmpl w:val="9036F476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5">
    <w:nsid w:val="33EF1617"/>
    <w:multiLevelType w:val="hybridMultilevel"/>
    <w:tmpl w:val="7A046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D57CE"/>
    <w:multiLevelType w:val="hybridMultilevel"/>
    <w:tmpl w:val="84FAEDC4"/>
    <w:lvl w:ilvl="0" w:tplc="5050A0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D3A73"/>
    <w:multiLevelType w:val="hybridMultilevel"/>
    <w:tmpl w:val="1AAA5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A41E3"/>
    <w:multiLevelType w:val="hybridMultilevel"/>
    <w:tmpl w:val="9EB046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14A8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C0AC0"/>
    <w:multiLevelType w:val="hybridMultilevel"/>
    <w:tmpl w:val="3176D2AA"/>
    <w:lvl w:ilvl="0" w:tplc="5050A0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75683"/>
    <w:multiLevelType w:val="hybridMultilevel"/>
    <w:tmpl w:val="2C7C141E"/>
    <w:lvl w:ilvl="0" w:tplc="277E806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77576"/>
    <w:multiLevelType w:val="hybridMultilevel"/>
    <w:tmpl w:val="1F42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4659E"/>
    <w:multiLevelType w:val="hybridMultilevel"/>
    <w:tmpl w:val="6F489FA8"/>
    <w:lvl w:ilvl="0" w:tplc="5050A0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647AEB"/>
    <w:multiLevelType w:val="hybridMultilevel"/>
    <w:tmpl w:val="D9508FF4"/>
    <w:lvl w:ilvl="0" w:tplc="5050A0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D72651"/>
    <w:multiLevelType w:val="hybridMultilevel"/>
    <w:tmpl w:val="3B128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4C0EFE"/>
    <w:multiLevelType w:val="hybridMultilevel"/>
    <w:tmpl w:val="D096A784"/>
    <w:lvl w:ilvl="0" w:tplc="5050A0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3655DC"/>
    <w:multiLevelType w:val="hybridMultilevel"/>
    <w:tmpl w:val="3A88C1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CF63C4"/>
    <w:multiLevelType w:val="hybridMultilevel"/>
    <w:tmpl w:val="A4947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1950A9"/>
    <w:multiLevelType w:val="hybridMultilevel"/>
    <w:tmpl w:val="46769428"/>
    <w:lvl w:ilvl="0" w:tplc="5492F8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4228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8878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68EF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06CFD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245F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063B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3103E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3F47D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812B5A"/>
    <w:multiLevelType w:val="hybridMultilevel"/>
    <w:tmpl w:val="BB483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E7717"/>
    <w:multiLevelType w:val="hybridMultilevel"/>
    <w:tmpl w:val="68EA4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E806C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E029F2"/>
    <w:multiLevelType w:val="hybridMultilevel"/>
    <w:tmpl w:val="EB222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615DAA"/>
    <w:multiLevelType w:val="hybridMultilevel"/>
    <w:tmpl w:val="1832A3C8"/>
    <w:lvl w:ilvl="0" w:tplc="5050A0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A83E9B"/>
    <w:multiLevelType w:val="multilevel"/>
    <w:tmpl w:val="1CAE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BF1956"/>
    <w:multiLevelType w:val="hybridMultilevel"/>
    <w:tmpl w:val="7364385C"/>
    <w:lvl w:ilvl="0" w:tplc="5050A0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A4898"/>
    <w:multiLevelType w:val="hybridMultilevel"/>
    <w:tmpl w:val="2506D1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671661"/>
    <w:multiLevelType w:val="hybridMultilevel"/>
    <w:tmpl w:val="8A5ED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E37E1"/>
    <w:multiLevelType w:val="hybridMultilevel"/>
    <w:tmpl w:val="354C2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E806C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20"/>
  </w:num>
  <w:num w:numId="5">
    <w:abstractNumId w:val="9"/>
  </w:num>
  <w:num w:numId="6">
    <w:abstractNumId w:val="5"/>
  </w:num>
  <w:num w:numId="7">
    <w:abstractNumId w:val="37"/>
  </w:num>
  <w:num w:numId="8">
    <w:abstractNumId w:val="3"/>
  </w:num>
  <w:num w:numId="9">
    <w:abstractNumId w:val="28"/>
  </w:num>
  <w:num w:numId="10">
    <w:abstractNumId w:val="1"/>
  </w:num>
  <w:num w:numId="11">
    <w:abstractNumId w:val="0"/>
  </w:num>
  <w:num w:numId="12">
    <w:abstractNumId w:val="36"/>
  </w:num>
  <w:num w:numId="13">
    <w:abstractNumId w:val="2"/>
  </w:num>
  <w:num w:numId="14">
    <w:abstractNumId w:val="11"/>
  </w:num>
  <w:num w:numId="15">
    <w:abstractNumId w:val="15"/>
  </w:num>
  <w:num w:numId="16">
    <w:abstractNumId w:val="27"/>
  </w:num>
  <w:num w:numId="17">
    <w:abstractNumId w:val="31"/>
  </w:num>
  <w:num w:numId="18">
    <w:abstractNumId w:val="16"/>
  </w:num>
  <w:num w:numId="19">
    <w:abstractNumId w:val="32"/>
  </w:num>
  <w:num w:numId="20">
    <w:abstractNumId w:val="19"/>
  </w:num>
  <w:num w:numId="21">
    <w:abstractNumId w:val="24"/>
  </w:num>
  <w:num w:numId="22">
    <w:abstractNumId w:val="33"/>
  </w:num>
  <w:num w:numId="23">
    <w:abstractNumId w:val="4"/>
  </w:num>
  <w:num w:numId="24">
    <w:abstractNumId w:val="6"/>
  </w:num>
  <w:num w:numId="25">
    <w:abstractNumId w:val="34"/>
  </w:num>
  <w:num w:numId="26">
    <w:abstractNumId w:val="25"/>
  </w:num>
  <w:num w:numId="27">
    <w:abstractNumId w:val="7"/>
  </w:num>
  <w:num w:numId="28">
    <w:abstractNumId w:val="22"/>
  </w:num>
  <w:num w:numId="29">
    <w:abstractNumId w:val="23"/>
  </w:num>
  <w:num w:numId="30">
    <w:abstractNumId w:val="13"/>
  </w:num>
  <w:num w:numId="31">
    <w:abstractNumId w:val="21"/>
  </w:num>
  <w:num w:numId="32">
    <w:abstractNumId w:val="14"/>
  </w:num>
  <w:num w:numId="33">
    <w:abstractNumId w:val="26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9"/>
  </w:num>
  <w:num w:numId="37">
    <w:abstractNumId w:val="3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A"/>
    <w:rsid w:val="00024FE1"/>
    <w:rsid w:val="0003020C"/>
    <w:rsid w:val="00031873"/>
    <w:rsid w:val="00070059"/>
    <w:rsid w:val="000A3E75"/>
    <w:rsid w:val="000B66F6"/>
    <w:rsid w:val="000C4299"/>
    <w:rsid w:val="000D3996"/>
    <w:rsid w:val="000E6A0D"/>
    <w:rsid w:val="00112468"/>
    <w:rsid w:val="00116E27"/>
    <w:rsid w:val="00132FC7"/>
    <w:rsid w:val="0018695E"/>
    <w:rsid w:val="002819BF"/>
    <w:rsid w:val="00292B49"/>
    <w:rsid w:val="002B2476"/>
    <w:rsid w:val="002B2501"/>
    <w:rsid w:val="002B7128"/>
    <w:rsid w:val="002C5136"/>
    <w:rsid w:val="00300D3E"/>
    <w:rsid w:val="00373F88"/>
    <w:rsid w:val="00374587"/>
    <w:rsid w:val="00374649"/>
    <w:rsid w:val="003C01BF"/>
    <w:rsid w:val="003E388B"/>
    <w:rsid w:val="0041042D"/>
    <w:rsid w:val="00421245"/>
    <w:rsid w:val="00462CB7"/>
    <w:rsid w:val="004929A0"/>
    <w:rsid w:val="00540C4C"/>
    <w:rsid w:val="00597E47"/>
    <w:rsid w:val="00645EB0"/>
    <w:rsid w:val="00671939"/>
    <w:rsid w:val="006A0F3F"/>
    <w:rsid w:val="00734D0A"/>
    <w:rsid w:val="00774881"/>
    <w:rsid w:val="00781B56"/>
    <w:rsid w:val="007A52EB"/>
    <w:rsid w:val="007F0EBE"/>
    <w:rsid w:val="00853668"/>
    <w:rsid w:val="008650C6"/>
    <w:rsid w:val="00925305"/>
    <w:rsid w:val="00951E35"/>
    <w:rsid w:val="009F2465"/>
    <w:rsid w:val="00A0147F"/>
    <w:rsid w:val="00A80027"/>
    <w:rsid w:val="00B54997"/>
    <w:rsid w:val="00BA0744"/>
    <w:rsid w:val="00BD6AEB"/>
    <w:rsid w:val="00C07BAA"/>
    <w:rsid w:val="00C77D64"/>
    <w:rsid w:val="00CC0CBC"/>
    <w:rsid w:val="00CD4C34"/>
    <w:rsid w:val="00CD74CB"/>
    <w:rsid w:val="00CE0A08"/>
    <w:rsid w:val="00D86761"/>
    <w:rsid w:val="00D9282C"/>
    <w:rsid w:val="00DF539B"/>
    <w:rsid w:val="00E54FFB"/>
    <w:rsid w:val="00E95E3E"/>
    <w:rsid w:val="00F453EA"/>
    <w:rsid w:val="00F82958"/>
    <w:rsid w:val="00F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453EA"/>
    <w:pPr>
      <w:keepNext/>
      <w:spacing w:after="0" w:line="240" w:lineRule="auto"/>
      <w:jc w:val="center"/>
      <w:outlineLvl w:val="0"/>
    </w:pPr>
    <w:rPr>
      <w:rFonts w:ascii="NewBrunswick-Italic" w:eastAsia="Times New Roman" w:hAnsi="NewBrunswick-Italic" w:cs="Times New Roman"/>
      <w:b/>
      <w:bCs/>
      <w:i/>
      <w:iCs/>
      <w:sz w:val="24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453EA"/>
    <w:pPr>
      <w:keepNext/>
      <w:spacing w:after="0" w:line="240" w:lineRule="auto"/>
      <w:jc w:val="center"/>
      <w:outlineLvl w:val="1"/>
    </w:pPr>
    <w:rPr>
      <w:rFonts w:ascii="NewBrunswick-Italic" w:eastAsia="Times New Roman" w:hAnsi="NewBrunswick-Italic" w:cs="Times New Roman"/>
      <w:i/>
      <w:iCs/>
      <w:sz w:val="32"/>
      <w:szCs w:val="1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53EA"/>
    <w:pPr>
      <w:keepNext/>
      <w:spacing w:after="0" w:line="240" w:lineRule="auto"/>
      <w:ind w:left="360"/>
      <w:jc w:val="center"/>
      <w:outlineLvl w:val="2"/>
    </w:pPr>
    <w:rPr>
      <w:rFonts w:ascii="NewBrunswick-Italic" w:eastAsia="Times New Roman" w:hAnsi="NewBrunswick-Italic" w:cs="Times New Roman"/>
      <w:i/>
      <w:iCs/>
      <w:sz w:val="32"/>
      <w:szCs w:val="1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453EA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sz w:val="28"/>
      <w:szCs w:val="1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53E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53E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53E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1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53EA"/>
    <w:rPr>
      <w:rFonts w:ascii="NewBrunswick-Italic" w:eastAsia="Times New Roman" w:hAnsi="NewBrunswick-Italic" w:cs="Times New Roman"/>
      <w:b/>
      <w:bCs/>
      <w:i/>
      <w:iCs/>
      <w:sz w:val="24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F453EA"/>
    <w:rPr>
      <w:rFonts w:ascii="NewBrunswick-Italic" w:eastAsia="Times New Roman" w:hAnsi="NewBrunswick-Italic" w:cs="Times New Roman"/>
      <w:i/>
      <w:iCs/>
      <w:sz w:val="32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F453EA"/>
    <w:rPr>
      <w:rFonts w:ascii="NewBrunswick-Italic" w:eastAsia="Times New Roman" w:hAnsi="NewBrunswick-Italic" w:cs="Times New Roman"/>
      <w:i/>
      <w:iCs/>
      <w:sz w:val="32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F453EA"/>
    <w:rPr>
      <w:rFonts w:ascii="Times New Roman" w:eastAsia="Times New Roman" w:hAnsi="Times New Roman" w:cs="Times New Roman"/>
      <w:sz w:val="28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F453EA"/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F453EA"/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rsid w:val="00F453EA"/>
    <w:rPr>
      <w:rFonts w:ascii="Times New Roman" w:eastAsia="Times New Roman" w:hAnsi="Times New Roman" w:cs="Times New Roman"/>
      <w:sz w:val="24"/>
      <w:szCs w:val="16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53EA"/>
  </w:style>
  <w:style w:type="paragraph" w:styleId="Tekstpodstawowywcity">
    <w:name w:val="Body Text Indent"/>
    <w:basedOn w:val="Normalny"/>
    <w:link w:val="TekstpodstawowywcityZnak"/>
    <w:semiHidden/>
    <w:rsid w:val="00F453EA"/>
    <w:pPr>
      <w:spacing w:after="0" w:line="240" w:lineRule="auto"/>
      <w:ind w:left="360"/>
      <w:jc w:val="both"/>
    </w:pPr>
    <w:rPr>
      <w:rFonts w:ascii="NewBrunswick-Italic" w:eastAsia="Times New Roman" w:hAnsi="NewBrunswick-Italic" w:cs="Times New Roman"/>
      <w:i/>
      <w:iCs/>
      <w:sz w:val="24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53EA"/>
    <w:rPr>
      <w:rFonts w:ascii="NewBrunswick-Italic" w:eastAsia="Times New Roman" w:hAnsi="NewBrunswick-Italic" w:cs="Times New Roman"/>
      <w:i/>
      <w:iCs/>
      <w:sz w:val="24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F4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53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453EA"/>
    <w:pPr>
      <w:tabs>
        <w:tab w:val="center" w:pos="4536"/>
        <w:tab w:val="right" w:pos="9072"/>
      </w:tabs>
      <w:spacing w:after="0" w:line="240" w:lineRule="auto"/>
    </w:pPr>
    <w:rPr>
      <w:rFonts w:ascii="NewBrunswick-Italic" w:eastAsia="Times New Roman" w:hAnsi="NewBrunswick-Italic" w:cs="Times New Roman"/>
      <w:i/>
      <w:iCs/>
      <w:sz w:val="24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453EA"/>
    <w:rPr>
      <w:rFonts w:ascii="NewBrunswick-Italic" w:eastAsia="Times New Roman" w:hAnsi="NewBrunswick-Italic" w:cs="Times New Roman"/>
      <w:i/>
      <w:iCs/>
      <w:sz w:val="24"/>
      <w:szCs w:val="16"/>
      <w:lang w:eastAsia="pl-PL"/>
    </w:rPr>
  </w:style>
  <w:style w:type="character" w:styleId="Numerstrony">
    <w:name w:val="page number"/>
    <w:basedOn w:val="Domylnaczcionkaakapitu"/>
    <w:semiHidden/>
    <w:rsid w:val="00F453EA"/>
  </w:style>
  <w:style w:type="paragraph" w:customStyle="1" w:styleId="Default">
    <w:name w:val="Default"/>
    <w:rsid w:val="00F45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9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67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71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453EA"/>
    <w:pPr>
      <w:keepNext/>
      <w:spacing w:after="0" w:line="240" w:lineRule="auto"/>
      <w:jc w:val="center"/>
      <w:outlineLvl w:val="0"/>
    </w:pPr>
    <w:rPr>
      <w:rFonts w:ascii="NewBrunswick-Italic" w:eastAsia="Times New Roman" w:hAnsi="NewBrunswick-Italic" w:cs="Times New Roman"/>
      <w:b/>
      <w:bCs/>
      <w:i/>
      <w:iCs/>
      <w:sz w:val="24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453EA"/>
    <w:pPr>
      <w:keepNext/>
      <w:spacing w:after="0" w:line="240" w:lineRule="auto"/>
      <w:jc w:val="center"/>
      <w:outlineLvl w:val="1"/>
    </w:pPr>
    <w:rPr>
      <w:rFonts w:ascii="NewBrunswick-Italic" w:eastAsia="Times New Roman" w:hAnsi="NewBrunswick-Italic" w:cs="Times New Roman"/>
      <w:i/>
      <w:iCs/>
      <w:sz w:val="32"/>
      <w:szCs w:val="1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53EA"/>
    <w:pPr>
      <w:keepNext/>
      <w:spacing w:after="0" w:line="240" w:lineRule="auto"/>
      <w:ind w:left="360"/>
      <w:jc w:val="center"/>
      <w:outlineLvl w:val="2"/>
    </w:pPr>
    <w:rPr>
      <w:rFonts w:ascii="NewBrunswick-Italic" w:eastAsia="Times New Roman" w:hAnsi="NewBrunswick-Italic" w:cs="Times New Roman"/>
      <w:i/>
      <w:iCs/>
      <w:sz w:val="32"/>
      <w:szCs w:val="1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453EA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sz w:val="28"/>
      <w:szCs w:val="1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53E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53E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53E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1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53EA"/>
    <w:rPr>
      <w:rFonts w:ascii="NewBrunswick-Italic" w:eastAsia="Times New Roman" w:hAnsi="NewBrunswick-Italic" w:cs="Times New Roman"/>
      <w:b/>
      <w:bCs/>
      <w:i/>
      <w:iCs/>
      <w:sz w:val="24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F453EA"/>
    <w:rPr>
      <w:rFonts w:ascii="NewBrunswick-Italic" w:eastAsia="Times New Roman" w:hAnsi="NewBrunswick-Italic" w:cs="Times New Roman"/>
      <w:i/>
      <w:iCs/>
      <w:sz w:val="32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F453EA"/>
    <w:rPr>
      <w:rFonts w:ascii="NewBrunswick-Italic" w:eastAsia="Times New Roman" w:hAnsi="NewBrunswick-Italic" w:cs="Times New Roman"/>
      <w:i/>
      <w:iCs/>
      <w:sz w:val="32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F453EA"/>
    <w:rPr>
      <w:rFonts w:ascii="Times New Roman" w:eastAsia="Times New Roman" w:hAnsi="Times New Roman" w:cs="Times New Roman"/>
      <w:sz w:val="28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F453EA"/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F453EA"/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rsid w:val="00F453EA"/>
    <w:rPr>
      <w:rFonts w:ascii="Times New Roman" w:eastAsia="Times New Roman" w:hAnsi="Times New Roman" w:cs="Times New Roman"/>
      <w:sz w:val="24"/>
      <w:szCs w:val="16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53EA"/>
  </w:style>
  <w:style w:type="paragraph" w:styleId="Tekstpodstawowywcity">
    <w:name w:val="Body Text Indent"/>
    <w:basedOn w:val="Normalny"/>
    <w:link w:val="TekstpodstawowywcityZnak"/>
    <w:semiHidden/>
    <w:rsid w:val="00F453EA"/>
    <w:pPr>
      <w:spacing w:after="0" w:line="240" w:lineRule="auto"/>
      <w:ind w:left="360"/>
      <w:jc w:val="both"/>
    </w:pPr>
    <w:rPr>
      <w:rFonts w:ascii="NewBrunswick-Italic" w:eastAsia="Times New Roman" w:hAnsi="NewBrunswick-Italic" w:cs="Times New Roman"/>
      <w:i/>
      <w:iCs/>
      <w:sz w:val="24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53EA"/>
    <w:rPr>
      <w:rFonts w:ascii="NewBrunswick-Italic" w:eastAsia="Times New Roman" w:hAnsi="NewBrunswick-Italic" w:cs="Times New Roman"/>
      <w:i/>
      <w:iCs/>
      <w:sz w:val="24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F4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53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453EA"/>
    <w:pPr>
      <w:tabs>
        <w:tab w:val="center" w:pos="4536"/>
        <w:tab w:val="right" w:pos="9072"/>
      </w:tabs>
      <w:spacing w:after="0" w:line="240" w:lineRule="auto"/>
    </w:pPr>
    <w:rPr>
      <w:rFonts w:ascii="NewBrunswick-Italic" w:eastAsia="Times New Roman" w:hAnsi="NewBrunswick-Italic" w:cs="Times New Roman"/>
      <w:i/>
      <w:iCs/>
      <w:sz w:val="24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453EA"/>
    <w:rPr>
      <w:rFonts w:ascii="NewBrunswick-Italic" w:eastAsia="Times New Roman" w:hAnsi="NewBrunswick-Italic" w:cs="Times New Roman"/>
      <w:i/>
      <w:iCs/>
      <w:sz w:val="24"/>
      <w:szCs w:val="16"/>
      <w:lang w:eastAsia="pl-PL"/>
    </w:rPr>
  </w:style>
  <w:style w:type="character" w:styleId="Numerstrony">
    <w:name w:val="page number"/>
    <w:basedOn w:val="Domylnaczcionkaakapitu"/>
    <w:semiHidden/>
    <w:rsid w:val="00F453EA"/>
  </w:style>
  <w:style w:type="paragraph" w:customStyle="1" w:styleId="Default">
    <w:name w:val="Default"/>
    <w:rsid w:val="00F45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9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67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71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tematykainnegowymiaru.pl/open/zadania_interaktywne.php?mode=pokaz&amp;id=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2020-02-06T17:53:00Z</dcterms:created>
  <dcterms:modified xsi:type="dcterms:W3CDTF">2020-02-06T18:06:00Z</dcterms:modified>
</cp:coreProperties>
</file>