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9800FB">
        <w:rPr>
          <w:rFonts w:ascii="Times New Roman" w:hAnsi="Times New Roman" w:cs="Times New Roman"/>
          <w:b/>
          <w:sz w:val="28"/>
          <w:szCs w:val="28"/>
        </w:rPr>
        <w:t>…………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…………..</w:t>
      </w:r>
    </w:p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</w:t>
      </w:r>
      <w:r w:rsidR="00F16327">
        <w:rPr>
          <w:rFonts w:ascii="Times New Roman" w:hAnsi="Times New Roman" w:cs="Times New Roman"/>
          <w:sz w:val="24"/>
          <w:szCs w:val="24"/>
        </w:rPr>
        <w:t>………</w:t>
      </w:r>
      <w:r w:rsidR="00BB5BFB">
        <w:rPr>
          <w:rFonts w:ascii="Times New Roman" w:hAnsi="Times New Roman" w:cs="Times New Roman"/>
          <w:sz w:val="24"/>
          <w:szCs w:val="24"/>
        </w:rPr>
        <w:t>VI A</w:t>
      </w:r>
      <w:r w:rsidR="00F16327">
        <w:rPr>
          <w:rFonts w:ascii="Times New Roman" w:hAnsi="Times New Roman" w:cs="Times New Roman"/>
          <w:sz w:val="24"/>
          <w:szCs w:val="24"/>
        </w:rPr>
        <w:t>…………………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……</w:t>
      </w:r>
      <w:r w:rsidR="009800FB">
        <w:rPr>
          <w:rFonts w:ascii="Times New Roman" w:hAnsi="Times New Roman" w:cs="Times New Roman"/>
          <w:sz w:val="24"/>
          <w:szCs w:val="24"/>
        </w:rPr>
        <w:t>Biologia ..</w:t>
      </w:r>
      <w:r>
        <w:rPr>
          <w:rFonts w:ascii="Times New Roman" w:hAnsi="Times New Roman" w:cs="Times New Roman"/>
          <w:sz w:val="24"/>
          <w:szCs w:val="24"/>
        </w:rPr>
        <w:t>., tygodniowy wymiar zajęć</w:t>
      </w:r>
      <w:r w:rsidR="00F16327">
        <w:rPr>
          <w:rFonts w:ascii="Times New Roman" w:hAnsi="Times New Roman" w:cs="Times New Roman"/>
          <w:sz w:val="24"/>
          <w:szCs w:val="24"/>
        </w:rPr>
        <w:t>…………</w:t>
      </w:r>
      <w:r w:rsidR="00BB5BFB">
        <w:rPr>
          <w:rFonts w:ascii="Times New Roman" w:hAnsi="Times New Roman" w:cs="Times New Roman"/>
          <w:sz w:val="24"/>
          <w:szCs w:val="24"/>
        </w:rPr>
        <w:t>1</w:t>
      </w:r>
      <w:r w:rsidR="0098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0FB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F16327">
        <w:rPr>
          <w:rFonts w:ascii="Times New Roman" w:hAnsi="Times New Roman" w:cs="Times New Roman"/>
          <w:sz w:val="24"/>
          <w:szCs w:val="24"/>
        </w:rPr>
        <w:t>……….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</w:t>
      </w:r>
      <w:r w:rsidR="00F16327">
        <w:rPr>
          <w:rFonts w:ascii="Times New Roman" w:hAnsi="Times New Roman" w:cs="Times New Roman"/>
          <w:sz w:val="24"/>
          <w:szCs w:val="24"/>
        </w:rPr>
        <w:t>………</w:t>
      </w:r>
      <w:r w:rsidR="009800FB">
        <w:rPr>
          <w:rFonts w:ascii="Times New Roman" w:hAnsi="Times New Roman" w:cs="Times New Roman"/>
          <w:sz w:val="24"/>
          <w:szCs w:val="24"/>
        </w:rPr>
        <w:t>Anna Korona</w:t>
      </w:r>
      <w:r w:rsidR="00F16327">
        <w:rPr>
          <w:rFonts w:ascii="Times New Roman" w:hAnsi="Times New Roman" w:cs="Times New Roman"/>
          <w:sz w:val="24"/>
          <w:szCs w:val="24"/>
        </w:rPr>
        <w:t>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BB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  <w:r w:rsidR="00A132DA">
              <w:rPr>
                <w:sz w:val="24"/>
                <w:szCs w:val="24"/>
              </w:rPr>
              <w:t xml:space="preserve">.2022  - 1 godz.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A" w:rsidRDefault="00C2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Temat: </w:t>
            </w:r>
            <w:r w:rsidR="005F09FF">
              <w:rPr>
                <w:sz w:val="24"/>
                <w:szCs w:val="24"/>
              </w:rPr>
              <w:t>Ryby kręgowce środowisk wodnych</w:t>
            </w:r>
            <w:r w:rsidR="00A132DA">
              <w:rPr>
                <w:sz w:val="24"/>
                <w:szCs w:val="24"/>
              </w:rPr>
              <w:t xml:space="preserve">. </w:t>
            </w:r>
          </w:p>
          <w:p w:rsidR="00A269B5" w:rsidRDefault="005F09FF" w:rsidP="005F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E2-PODST-BIOL-2.0-II.7.9.a</w:t>
            </w:r>
            <w:r w:rsidR="00A132DA">
              <w:rPr>
                <w:sz w:val="24"/>
                <w:szCs w:val="24"/>
              </w:rPr>
              <w:t xml:space="preserve"> </w:t>
            </w:r>
          </w:p>
          <w:p w:rsidR="005F09FF" w:rsidRDefault="005F09FF" w:rsidP="005F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E2-PODST-BIOL-2.0-II.7.9.b</w:t>
            </w:r>
          </w:p>
          <w:p w:rsidR="005F09FF" w:rsidRDefault="005F09FF" w:rsidP="005F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E2-PODST-BIOL-2.0-II.7.9.c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4" w:rsidRDefault="006F5314">
            <w:r>
              <w:t>Omówienie wiadomości na podstawie podręcznika str. 83-86. Podanie przystosowań ryby  do życia w wodzie. Analiza zdjęć ryb z podręcznika. Narysować rysunek ryby  do zeszytu  str. 84 podręcznik. Zeszyt ćwiczeń str. 69-72.</w:t>
            </w:r>
          </w:p>
        </w:tc>
      </w:tr>
      <w:tr w:rsidR="001423B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1423B7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1423B7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1423B7"/>
        </w:tc>
      </w:tr>
      <w:tr w:rsidR="001423B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1423B7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1423B7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1423B7"/>
        </w:tc>
      </w:tr>
    </w:tbl>
    <w:p w:rsidR="00F16327" w:rsidRDefault="00F16327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5E7E76" w:rsidRDefault="005E7E76" w:rsidP="005E7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Zdalne nauczanie     ……………………..</w:t>
      </w:r>
    </w:p>
    <w:p w:rsidR="005E7E76" w:rsidRDefault="005E7E76" w:rsidP="005E7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76" w:rsidRDefault="005E7E76" w:rsidP="005E7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5E7E76" w:rsidRDefault="005E7E76" w:rsidP="005E7E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5E7E76" w:rsidRDefault="002C760B" w:rsidP="005E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…………VII c</w:t>
      </w:r>
      <w:r w:rsidR="005E7E76">
        <w:rPr>
          <w:rFonts w:ascii="Times New Roman" w:hAnsi="Times New Roman" w:cs="Times New Roman"/>
          <w:sz w:val="24"/>
          <w:szCs w:val="24"/>
        </w:rPr>
        <w:t>…………………</w:t>
      </w:r>
    </w:p>
    <w:p w:rsidR="005E7E76" w:rsidRDefault="005E7E76" w:rsidP="005E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……Biologia ..., tygodniowy wymiar zajęć…………2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</w:t>
      </w:r>
    </w:p>
    <w:p w:rsidR="005E7E76" w:rsidRDefault="005E7E76" w:rsidP="005E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Nauczyciel…………Anna Korona……………..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5E7E76" w:rsidTr="00594438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76" w:rsidRDefault="005E7E76" w:rsidP="00594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76" w:rsidRDefault="005E7E76" w:rsidP="0059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76" w:rsidRDefault="005E7E76" w:rsidP="0059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5E7E76" w:rsidTr="00594438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2C760B" w:rsidP="0059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  <w:r w:rsidR="005E7E76">
              <w:rPr>
                <w:sz w:val="24"/>
                <w:szCs w:val="24"/>
              </w:rPr>
              <w:t xml:space="preserve">.2022  - 1 godz.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Temat: </w:t>
            </w:r>
            <w:r w:rsidR="00BD6D78">
              <w:rPr>
                <w:sz w:val="24"/>
                <w:szCs w:val="24"/>
              </w:rPr>
              <w:t>Zaburzenia funkcjonowania odporności</w:t>
            </w:r>
            <w:r>
              <w:rPr>
                <w:sz w:val="24"/>
                <w:szCs w:val="24"/>
              </w:rPr>
              <w:t xml:space="preserve">. </w:t>
            </w:r>
          </w:p>
          <w:p w:rsidR="005E7E76" w:rsidRDefault="00BD6D78" w:rsidP="00BD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E2-PODST-BIOL-2.0-III.6.6</w:t>
            </w:r>
            <w:r w:rsidR="005E7E76">
              <w:rPr>
                <w:sz w:val="24"/>
                <w:szCs w:val="24"/>
              </w:rPr>
              <w:t xml:space="preserve">, </w:t>
            </w:r>
          </w:p>
          <w:p w:rsidR="00CC681D" w:rsidRDefault="00CC681D" w:rsidP="00BD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E2-PODST-BIOL-2.0-III.6.7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6F7126" w:rsidP="00C0522F">
            <w:r>
              <w:t>Wspólne omówienie z uczniami treści z podręcznika str.136-138. Wypisanie do zeszytu czynników wywołujących alergię ze str. 136. Wyjaśnienie pojęć: alergia, alergologia, alergolog, AIDS.  Uzupełnienie zeszytu ćwiczeń str. 56-57.</w:t>
            </w:r>
          </w:p>
        </w:tc>
      </w:tr>
      <w:tr w:rsidR="005E7E76" w:rsidTr="0059443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/>
        </w:tc>
      </w:tr>
      <w:tr w:rsidR="005E7E76" w:rsidTr="0059443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/>
        </w:tc>
      </w:tr>
    </w:tbl>
    <w:p w:rsidR="005E7E76" w:rsidRDefault="005E7E76" w:rsidP="001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55" w:rsidRDefault="008A6955" w:rsidP="008A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ZADANIA NAUCZYCIELA</w:t>
      </w:r>
    </w:p>
    <w:p w:rsidR="008A6955" w:rsidRDefault="008A6955" w:rsidP="008A69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8A6955" w:rsidRDefault="008A6955" w:rsidP="008A6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…………V</w:t>
      </w:r>
      <w:r w:rsidR="001C5DC5">
        <w:rPr>
          <w:rFonts w:ascii="Times New Roman" w:hAnsi="Times New Roman" w:cs="Times New Roman"/>
          <w:sz w:val="24"/>
          <w:szCs w:val="24"/>
        </w:rPr>
        <w:t>II C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8A6955" w:rsidRDefault="008A6955" w:rsidP="008A6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……Biologia ..., tygodniowy wymiar zajęć…………1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</w:t>
      </w:r>
    </w:p>
    <w:p w:rsidR="008A6955" w:rsidRDefault="008A6955" w:rsidP="008A6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Nauczyciel…………Anna Korona……………..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8A6955" w:rsidTr="00594438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5" w:rsidRDefault="008A6955" w:rsidP="00594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5" w:rsidRDefault="008A6955" w:rsidP="0059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5" w:rsidRDefault="008A6955" w:rsidP="0059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8A6955" w:rsidTr="00594438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1C5DC5" w:rsidP="0059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="008A6955">
              <w:rPr>
                <w:sz w:val="24"/>
                <w:szCs w:val="24"/>
              </w:rPr>
              <w:t xml:space="preserve">.2022  - 1 godz.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Temat: </w:t>
            </w:r>
            <w:r w:rsidR="00A931A1">
              <w:rPr>
                <w:sz w:val="24"/>
                <w:szCs w:val="24"/>
              </w:rPr>
              <w:t>Podsumowanie wiadomości układ krążenia</w:t>
            </w:r>
            <w:r>
              <w:rPr>
                <w:sz w:val="24"/>
                <w:szCs w:val="24"/>
              </w:rPr>
              <w:t xml:space="preserve">. </w:t>
            </w:r>
            <w:r w:rsidR="00A931A1">
              <w:rPr>
                <w:sz w:val="24"/>
                <w:szCs w:val="24"/>
              </w:rPr>
              <w:t xml:space="preserve"> Układ odpornościowy. </w:t>
            </w:r>
          </w:p>
          <w:p w:rsidR="00A931A1" w:rsidRDefault="00A931A1" w:rsidP="00A93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E2-PODST-BIOL-2.0-III.6.9</w:t>
            </w:r>
            <w:r>
              <w:rPr>
                <w:sz w:val="24"/>
                <w:szCs w:val="24"/>
              </w:rPr>
              <w:t xml:space="preserve">, </w:t>
            </w:r>
          </w:p>
          <w:p w:rsidR="008A6955" w:rsidRDefault="008A6955" w:rsidP="008D7BD4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A931A1" w:rsidP="00594438">
            <w:r>
              <w:t xml:space="preserve">Przeczytanie wiadomości z podręcznika str. 139-142. Przerysowanie tabeli porównawczej dotyczącej naczyń krwionośnych str. 139 z podręcznika do zeszytu. </w:t>
            </w:r>
            <w:r w:rsidR="00237400">
              <w:t xml:space="preserve">Analiza chorób układu krążenia. Uzupełnienie zeszytu ćwiczeń od strony 58-59. </w:t>
            </w:r>
          </w:p>
        </w:tc>
      </w:tr>
      <w:tr w:rsidR="008A6955" w:rsidTr="0059443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/>
        </w:tc>
      </w:tr>
      <w:tr w:rsidR="008A6955" w:rsidTr="0059443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/>
        </w:tc>
      </w:tr>
    </w:tbl>
    <w:p w:rsidR="005E7E76" w:rsidRDefault="005E7E76" w:rsidP="001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55" w:rsidRDefault="008A6955" w:rsidP="001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55" w:rsidRDefault="008A6955" w:rsidP="001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E03" w:rsidRDefault="00E61E03" w:rsidP="001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B7" w:rsidRDefault="001423B7" w:rsidP="0014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1423B7" w:rsidRDefault="001423B7" w:rsidP="00142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1423B7" w:rsidRDefault="001423B7" w:rsidP="0014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</w:t>
      </w:r>
      <w:r w:rsidR="008F5772">
        <w:rPr>
          <w:rFonts w:ascii="Times New Roman" w:hAnsi="Times New Roman" w:cs="Times New Roman"/>
          <w:sz w:val="24"/>
          <w:szCs w:val="24"/>
        </w:rPr>
        <w:t>V</w:t>
      </w:r>
      <w:r w:rsidR="00AE3637">
        <w:rPr>
          <w:rFonts w:ascii="Times New Roman" w:hAnsi="Times New Roman" w:cs="Times New Roman"/>
          <w:sz w:val="24"/>
          <w:szCs w:val="24"/>
        </w:rPr>
        <w:t>II..B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423B7" w:rsidRDefault="001423B7" w:rsidP="0014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……</w:t>
      </w:r>
      <w:r w:rsidR="00AE3637">
        <w:rPr>
          <w:rFonts w:ascii="Times New Roman" w:hAnsi="Times New Roman" w:cs="Times New Roman"/>
          <w:sz w:val="24"/>
          <w:szCs w:val="24"/>
        </w:rPr>
        <w:t>Biologia</w:t>
      </w:r>
      <w:r>
        <w:rPr>
          <w:rFonts w:ascii="Times New Roman" w:hAnsi="Times New Roman" w:cs="Times New Roman"/>
          <w:sz w:val="24"/>
          <w:szCs w:val="24"/>
        </w:rPr>
        <w:t xml:space="preserve"> ..., tygodniowy wymiar zajęć…………2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</w:t>
      </w:r>
    </w:p>
    <w:p w:rsidR="001423B7" w:rsidRDefault="001423B7" w:rsidP="0014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Nauczyciel…………Anna Korona……………..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1423B7" w:rsidTr="00594438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B7" w:rsidRDefault="001423B7" w:rsidP="00594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B7" w:rsidRDefault="001423B7" w:rsidP="0059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B7" w:rsidRDefault="001423B7" w:rsidP="0059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1423B7" w:rsidTr="00594438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AE3637" w:rsidP="0059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="001423B7">
              <w:rPr>
                <w:sz w:val="24"/>
                <w:szCs w:val="24"/>
              </w:rPr>
              <w:t xml:space="preserve">.2022  - 1 godz.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Temat: </w:t>
            </w:r>
            <w:r w:rsidR="00AE3637">
              <w:rPr>
                <w:sz w:val="24"/>
                <w:szCs w:val="24"/>
              </w:rPr>
              <w:t>Budowa układu odpornościowego</w:t>
            </w:r>
            <w:r>
              <w:rPr>
                <w:sz w:val="24"/>
                <w:szCs w:val="24"/>
              </w:rPr>
              <w:t xml:space="preserve">. </w:t>
            </w:r>
          </w:p>
          <w:p w:rsidR="001423B7" w:rsidRDefault="001423B7" w:rsidP="00AE3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E2-PODST-</w:t>
            </w:r>
            <w:r w:rsidR="00AE3637">
              <w:rPr>
                <w:sz w:val="24"/>
                <w:szCs w:val="24"/>
              </w:rPr>
              <w:t>BIOL-2.0-III.6.1</w:t>
            </w:r>
            <w:r>
              <w:rPr>
                <w:sz w:val="24"/>
                <w:szCs w:val="24"/>
              </w:rPr>
              <w:t xml:space="preserve">, 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AE3637">
            <w:r>
              <w:t>Pogadanka z uczniami, omówienie</w:t>
            </w:r>
            <w:r w:rsidR="00AE3637">
              <w:t xml:space="preserve"> na podst. p</w:t>
            </w:r>
            <w:r w:rsidR="00702EF0">
              <w:t xml:space="preserve">odręcznika i atlasu </w:t>
            </w:r>
            <w:r w:rsidR="00AE3637">
              <w:t>biologicznego</w:t>
            </w:r>
            <w:r w:rsidR="00702EF0">
              <w:t xml:space="preserve"> </w:t>
            </w:r>
            <w:r w:rsidR="00AE3637">
              <w:t xml:space="preserve">str. 121-124. Wymienienie elementów układu odpornościowego. Analiza plansz z atlasu biologicznego. </w:t>
            </w:r>
            <w:r w:rsidR="00EE05EB">
              <w:t>Uzupełnienie ćwiczeń str. 50-51.</w:t>
            </w:r>
          </w:p>
        </w:tc>
      </w:tr>
      <w:tr w:rsidR="001423B7" w:rsidTr="0059443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/>
        </w:tc>
      </w:tr>
      <w:tr w:rsidR="001423B7" w:rsidTr="0059443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/>
        </w:tc>
      </w:tr>
    </w:tbl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F16DFC" w:rsidRDefault="00F16DFC" w:rsidP="00F16327">
      <w:pPr>
        <w:rPr>
          <w:sz w:val="24"/>
          <w:szCs w:val="24"/>
        </w:rPr>
      </w:pPr>
    </w:p>
    <w:p w:rsidR="00F16DFC" w:rsidRDefault="00F16DFC" w:rsidP="00F16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ZADANIA NAUCZYCIELA</w:t>
      </w:r>
    </w:p>
    <w:p w:rsidR="00F16DFC" w:rsidRDefault="00F16DFC" w:rsidP="00F16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F16DFC" w:rsidRDefault="00F16DFC" w:rsidP="00F1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…………V</w:t>
      </w:r>
      <w:r>
        <w:rPr>
          <w:rFonts w:ascii="Times New Roman" w:hAnsi="Times New Roman" w:cs="Times New Roman"/>
          <w:sz w:val="24"/>
          <w:szCs w:val="24"/>
        </w:rPr>
        <w:t>..A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F16DFC" w:rsidRDefault="00F16DFC" w:rsidP="00F1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……Biologia .</w:t>
      </w:r>
      <w:r>
        <w:rPr>
          <w:rFonts w:ascii="Times New Roman" w:hAnsi="Times New Roman" w:cs="Times New Roman"/>
          <w:sz w:val="24"/>
          <w:szCs w:val="24"/>
        </w:rPr>
        <w:t>.., tygodniowy wymiar zajęć…………1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</w:t>
      </w:r>
    </w:p>
    <w:p w:rsidR="00F16DFC" w:rsidRDefault="00F16DFC" w:rsidP="00F1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Nauczyciel…………Anna Korona……………..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F16DFC" w:rsidTr="00332899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C" w:rsidRDefault="00F16DFC" w:rsidP="003328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C" w:rsidRDefault="00F16DFC" w:rsidP="00332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C" w:rsidRDefault="00F16DFC" w:rsidP="0033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F16DFC" w:rsidTr="00332899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Default="00F16DFC" w:rsidP="0033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.02.2022  - 1 godz.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Default="00F16DFC" w:rsidP="0033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Temat: </w:t>
            </w:r>
            <w:r>
              <w:rPr>
                <w:sz w:val="24"/>
                <w:szCs w:val="24"/>
              </w:rPr>
              <w:t xml:space="preserve">Różnorodność </w:t>
            </w:r>
            <w:proofErr w:type="spellStart"/>
            <w:r>
              <w:rPr>
                <w:sz w:val="24"/>
                <w:szCs w:val="24"/>
              </w:rPr>
              <w:t>Protistów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16DFC" w:rsidRDefault="00F16DFC" w:rsidP="0033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E2-PODST-</w:t>
            </w:r>
            <w:r>
              <w:rPr>
                <w:sz w:val="24"/>
                <w:szCs w:val="24"/>
              </w:rPr>
              <w:t>BIOL-2.0-II.4</w:t>
            </w:r>
            <w:r>
              <w:rPr>
                <w:sz w:val="24"/>
                <w:szCs w:val="24"/>
              </w:rPr>
              <w:t xml:space="preserve">.1,  </w:t>
            </w:r>
          </w:p>
          <w:p w:rsidR="00F16DFC" w:rsidRDefault="00F16DFC" w:rsidP="0033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E2-PODST-BIOL-2.0-II.4</w:t>
            </w:r>
            <w:r>
              <w:rPr>
                <w:sz w:val="24"/>
                <w:szCs w:val="24"/>
              </w:rPr>
              <w:t>.2</w:t>
            </w:r>
          </w:p>
          <w:p w:rsidR="00F16DFC" w:rsidRDefault="00F16DFC" w:rsidP="0033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E2-PODST-BIOL-2.0-II.4</w:t>
            </w:r>
            <w:r>
              <w:rPr>
                <w:sz w:val="24"/>
                <w:szCs w:val="24"/>
              </w:rPr>
              <w:t>.3</w:t>
            </w:r>
          </w:p>
          <w:p w:rsidR="00F16DFC" w:rsidRDefault="00F16DFC" w:rsidP="0033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E2-PODST-BIOL-2.0-II.4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Default="00F16DFC" w:rsidP="008873CC">
            <w:r>
              <w:t xml:space="preserve">Pogadanka z uczniami, </w:t>
            </w:r>
            <w:r w:rsidR="008873CC">
              <w:t>na podstawie  tekstu z</w:t>
            </w:r>
            <w:r>
              <w:t xml:space="preserve"> podręcznika </w:t>
            </w:r>
            <w:r w:rsidR="008873CC">
              <w:t xml:space="preserve">od </w:t>
            </w:r>
            <w:r>
              <w:t xml:space="preserve">str. </w:t>
            </w:r>
            <w:r w:rsidR="008873CC">
              <w:t>75-80</w:t>
            </w:r>
            <w:r>
              <w:t xml:space="preserve">. </w:t>
            </w:r>
            <w:r w:rsidR="008873CC">
              <w:t>Film pt. „</w:t>
            </w:r>
            <w:proofErr w:type="spellStart"/>
            <w:r w:rsidR="008873CC">
              <w:t>Protisty</w:t>
            </w:r>
            <w:proofErr w:type="spellEnd"/>
            <w:r w:rsidR="008873CC">
              <w:t xml:space="preserve"> co to za żyjątka”. Uczniowie wykonują rysunek pantofelka ze str. 76 i eugleny ze str. 77 z podręcznika do zeszytu przedmiotowego. Uzupełnienie ćwiczeń od str. 51 -54. </w:t>
            </w:r>
            <w:bookmarkStart w:id="0" w:name="_GoBack"/>
            <w:bookmarkEnd w:id="0"/>
            <w:r w:rsidR="008873CC">
              <w:t xml:space="preserve">  </w:t>
            </w:r>
          </w:p>
        </w:tc>
      </w:tr>
      <w:tr w:rsidR="00F16DFC" w:rsidTr="00332899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Default="00F16DFC" w:rsidP="00332899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Default="00F16DFC" w:rsidP="00332899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Default="00F16DFC" w:rsidP="00332899"/>
        </w:tc>
      </w:tr>
      <w:tr w:rsidR="00F16DFC" w:rsidTr="00332899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Default="00F16DFC" w:rsidP="00332899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Default="00F16DFC" w:rsidP="00332899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C" w:rsidRDefault="00F16DFC" w:rsidP="00332899"/>
        </w:tc>
      </w:tr>
    </w:tbl>
    <w:p w:rsidR="00F16DFC" w:rsidRDefault="00F16DFC" w:rsidP="00F16327">
      <w:pPr>
        <w:rPr>
          <w:sz w:val="24"/>
          <w:szCs w:val="24"/>
        </w:rPr>
      </w:pPr>
    </w:p>
    <w:sectPr w:rsidR="00F16DFC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905E9"/>
    <w:rsid w:val="000A3694"/>
    <w:rsid w:val="00115883"/>
    <w:rsid w:val="001423B7"/>
    <w:rsid w:val="001A0E8D"/>
    <w:rsid w:val="001C5DC5"/>
    <w:rsid w:val="00237400"/>
    <w:rsid w:val="002C760B"/>
    <w:rsid w:val="003E2686"/>
    <w:rsid w:val="004C1693"/>
    <w:rsid w:val="00583938"/>
    <w:rsid w:val="005E7E76"/>
    <w:rsid w:val="005F09FF"/>
    <w:rsid w:val="00603FB3"/>
    <w:rsid w:val="00642DC0"/>
    <w:rsid w:val="006F5314"/>
    <w:rsid w:val="006F7126"/>
    <w:rsid w:val="00702EF0"/>
    <w:rsid w:val="007F5B19"/>
    <w:rsid w:val="00813ACF"/>
    <w:rsid w:val="008212B7"/>
    <w:rsid w:val="008873CC"/>
    <w:rsid w:val="00887BB3"/>
    <w:rsid w:val="008A6955"/>
    <w:rsid w:val="008A6E79"/>
    <w:rsid w:val="008D7BD4"/>
    <w:rsid w:val="008F5772"/>
    <w:rsid w:val="0091475C"/>
    <w:rsid w:val="009800FB"/>
    <w:rsid w:val="00A132DA"/>
    <w:rsid w:val="00A269B5"/>
    <w:rsid w:val="00A931A1"/>
    <w:rsid w:val="00AE3637"/>
    <w:rsid w:val="00B3034A"/>
    <w:rsid w:val="00BB5BFB"/>
    <w:rsid w:val="00BD6D78"/>
    <w:rsid w:val="00C0522F"/>
    <w:rsid w:val="00C21F42"/>
    <w:rsid w:val="00CC681D"/>
    <w:rsid w:val="00D63897"/>
    <w:rsid w:val="00E61E03"/>
    <w:rsid w:val="00EE05EB"/>
    <w:rsid w:val="00F16327"/>
    <w:rsid w:val="00F16DFC"/>
    <w:rsid w:val="00F418F6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29C3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 01</cp:lastModifiedBy>
  <cp:revision>27</cp:revision>
  <cp:lastPrinted>2022-01-27T09:09:00Z</cp:lastPrinted>
  <dcterms:created xsi:type="dcterms:W3CDTF">2022-02-17T21:57:00Z</dcterms:created>
  <dcterms:modified xsi:type="dcterms:W3CDTF">2022-02-17T22:15:00Z</dcterms:modified>
</cp:coreProperties>
</file>