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UDZIA</w:t>
      </w: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Ł SP 61 W ZAWODACH SPORTOWYCH W ROKU SZKOLNYM 2021/2022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1305"/>
        <w:gridCol w:w="778"/>
        <w:gridCol w:w="1275"/>
        <w:gridCol w:w="709"/>
        <w:gridCol w:w="1418"/>
        <w:gridCol w:w="2835"/>
        <w:gridCol w:w="1175"/>
        <w:gridCol w:w="809"/>
        <w:gridCol w:w="946"/>
      </w:tblGrid>
      <w:tr>
        <w:trPr>
          <w:trHeight w:val="420" w:hRule="auto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0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NASZYCH DZIECI W MISTRZOSTWACH DZIELNICY OCHOTA</w:t>
            </w:r>
          </w:p>
        </w:tc>
        <w:tc>
          <w:tcPr>
            <w:tcW w:w="283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UDZIA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 NASZYCH DZIECI 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WARSZAWSKIEJ OLIMPIADZIE 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ŁODZIEŻY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(WOM)</w:t>
            </w:r>
          </w:p>
        </w:tc>
        <w:tc>
          <w:tcPr>
            <w:tcW w:w="1175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ORGANIZACJA MISTRZOSTW DZIELNICY OCHOTA W NASZEJ SZKOLE-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czas trwania -liczba godzin</w:t>
            </w:r>
          </w:p>
        </w:tc>
        <w:tc>
          <w:tcPr>
            <w:tcW w:w="80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LICZBA ZAWODNIKÓW, ZAWO-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DNICZEK</w:t>
            </w:r>
          </w:p>
        </w:tc>
        <w:tc>
          <w:tcPr>
            <w:tcW w:w="94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LICZBA 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ĘDZI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ÓW I POMOC TECHNI- CZNA</w:t>
            </w:r>
          </w:p>
        </w:tc>
      </w:tr>
      <w:tr>
        <w:trPr>
          <w:trHeight w:val="420" w:hRule="auto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DYSCYPLINA SPORTOWA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  <w:t xml:space="preserve">Dziewczynki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MIEJSCE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W DZIELNICY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ło-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pcy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MIEJSCE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W DZIELNICY</w:t>
            </w:r>
          </w:p>
        </w:tc>
        <w:tc>
          <w:tcPr>
            <w:tcW w:w="283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INDYW. BIEGI PRZE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ŁAJOWE KATEGORIA,,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DZIECI”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FFFFFF" w:val="clear"/>
              </w:rPr>
              <w:t xml:space="preserve">Julia Jakubowska - 7 miejsce w biegu na 800 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Julia Jakubowska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53 miejsce z czasem 03 min 51 sekund.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5h + 7h WOM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20+1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INDYW. BIEGI PRZE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ŁAJOWE KATEGORIA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,,M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2"/>
                <w:shd w:fill="auto" w:val="clear"/>
              </w:rPr>
              <w:t xml:space="preserve">ŁODZIEŻ”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Jakub Grodzki - 3 miejsce w biegu na 1000 m,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Łukasz Jaroszkiewicz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 7 miejsce w biegu na 1000 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Jakub Grodzki zaj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ął 35 miejsce (04:12), Łukasz Jaroszkiewicz 79 ( 04:31).</w:t>
            </w: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5h+7h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WOM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20+2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SZTAFETOWE BIEGI PRZE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ŁAJOWE DZIECI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 miejsce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 miejsce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SZTAFETOWE BIEGI PRZE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4"/>
                <w:shd w:fill="auto" w:val="clear"/>
              </w:rPr>
              <w:t xml:space="preserve">ŁAJOWE młodzież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 miejsce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UNIHOKEJ DZIECI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miejsce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miejsce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UNIHOKEJ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ŁODZIEŻ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miejsce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ŁKA NOŻNA  MŁODZIEŻ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5h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BADMINTON DZIECI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Emilia D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ębowska,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Laura Nycz, Nikola Imiela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Tymon Krakowski, Mateusz Baran, Mateusz Rymar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Tymon Krakowski, Mateusz Baran, Mateusz Rymarz </w:t>
            </w: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Zamoyski,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ązik, Stachewicz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6+3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633" w:hRule="auto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BADMINTON 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ŁODZIEŻ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Ma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łgorzata Paskalec, Aleksandra Sokołowska, Klaudia Matczak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 Bartosz Górnicki,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Jakub Grodzki,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FFFFFF" w:val="clear"/>
              </w:rPr>
              <w:t xml:space="preserve">Łukasz Jaroszkiewicz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(org. DZ)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Zamoyski,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ązik, Stachewicz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ŁĘKITNA SZTAFETA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DZIEWCZYNKI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miejsce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Warszawska Olimpiada 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łodzieży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30.03.2022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III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1. Maja K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łos 7c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 Zofia Rokicka 7c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 Natalia Garstka 7d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 Maria Kuc 4a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 Emilia D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ębowska 7e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6.Helena Witkowska 5b</w:t>
            </w: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Stachewicz,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ązik 8 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18+6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ŁOTY KRĄŻEK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CH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ŁOPCY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Warszawska Olimpiada M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łodzieży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31.03.2022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II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1.Witold Kalemba 7d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 Krystian Barej 7d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3.Jan Pietrzak 7d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4. Julian Majewski 7d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5. Tymoteusz Krakowski 7c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 Mateusz Rymarz 6c</w:t>
            </w: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ązik, Zamoyski- 8 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12+6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MINI PI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ŁKA SIATKOWA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miejsce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Stachewicz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ązik, Zamoyski 15 h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12+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ŁKA SIATKOWA MŁODZIEŻ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miejsce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X DZ ( 8 dziewczyn)</w:t>
            </w: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8 h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ązik, Zamoyski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8+8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ŁYWANIE DZIECI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28.03.22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28.03.22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Stachewicz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ązik, Zamoyski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ŁYWANIE MŁODZIEŻ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29.03.22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 miejsce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29.03.22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Stachewicz 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ązik, Zamoyski</w:t>
            </w: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MINI PI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ŁKA NOŻNA DZIECI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04.22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CZWÓRBÓJ DZIECI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05.22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05.22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6"/>
                <w:shd w:fill="auto" w:val="clear"/>
              </w:rPr>
              <w:t xml:space="preserve">WIELOBÓJ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05.22</w:t>
            </w: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X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05.22</w:t>
            </w: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0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4"/>
                <w:shd w:fill="auto" w:val="clear"/>
              </w:rPr>
              <w:t xml:space="preserve">LICZBA DYSCYPLIN RAZEM</w:t>
            </w:r>
          </w:p>
        </w:tc>
        <w:tc>
          <w:tcPr>
            <w:tcW w:w="77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2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0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39 startów i 337 uczniów naszej szko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ły (301+36 WOM) w zawodach sportowych w Mistrzostwach dzielnicy Ochota i Warszawskiej Olimpiadzie Młodzieży chłopc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ów i dziewczynek w dwóch kategoriach ,,Dzieci” i ,,M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łodzież” w roku szkolnym 2021/2022!!!!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